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8617" w14:textId="77777777" w:rsidR="00FE5F6F" w:rsidRDefault="00FE5F6F" w:rsidP="0069570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Kırıkkale Üniversitesi</w:t>
      </w:r>
    </w:p>
    <w:p w14:paraId="0A890B6E" w14:textId="75E2BD53" w:rsidR="00695704" w:rsidRPr="00840CFD" w:rsidRDefault="00F33DC5" w:rsidP="0069570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İnsan ve Toplum Bilimleri </w:t>
      </w:r>
      <w:r w:rsidR="00695704" w:rsidRPr="00840CFD">
        <w:rPr>
          <w:b/>
          <w:bCs/>
          <w:sz w:val="20"/>
          <w:szCs w:val="20"/>
        </w:rPr>
        <w:t>Fakültesi Tarih Bölümü</w:t>
      </w:r>
    </w:p>
    <w:p w14:paraId="46884417" w14:textId="441B86D8" w:rsidR="00695704" w:rsidRDefault="00F33DC5" w:rsidP="00AE6F1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2024-2025</w:t>
      </w:r>
      <w:r w:rsidR="00695704" w:rsidRPr="00840CFD">
        <w:rPr>
          <w:b/>
          <w:bCs/>
          <w:sz w:val="20"/>
          <w:szCs w:val="20"/>
        </w:rPr>
        <w:t xml:space="preserve"> Bahar Yarıyılı </w:t>
      </w:r>
      <w:r w:rsidR="00AB44B5">
        <w:rPr>
          <w:b/>
          <w:bCs/>
          <w:sz w:val="20"/>
          <w:szCs w:val="20"/>
        </w:rPr>
        <w:t>Bütünleme</w:t>
      </w:r>
      <w:r w:rsidR="00695704" w:rsidRPr="00840CFD">
        <w:rPr>
          <w:b/>
          <w:bCs/>
          <w:sz w:val="20"/>
          <w:szCs w:val="20"/>
        </w:rPr>
        <w:t xml:space="preserve"> Programı</w:t>
      </w:r>
      <w:r w:rsidR="00A839AB">
        <w:rPr>
          <w:b/>
          <w:bCs/>
          <w:sz w:val="20"/>
          <w:szCs w:val="20"/>
        </w:rPr>
        <w:t xml:space="preserve"> (NÖ-İÖ)</w:t>
      </w:r>
    </w:p>
    <w:p w14:paraId="74A90AFB" w14:textId="77777777" w:rsidR="00427682" w:rsidRPr="00840CFD" w:rsidRDefault="00427682" w:rsidP="00F70D0D">
      <w:pPr>
        <w:rPr>
          <w:b/>
          <w:bCs/>
          <w:sz w:val="20"/>
          <w:szCs w:val="20"/>
        </w:rPr>
      </w:pPr>
    </w:p>
    <w:p w14:paraId="14173D37" w14:textId="77777777" w:rsidR="00695704" w:rsidRPr="00255495" w:rsidRDefault="00695704" w:rsidP="0069570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2044"/>
        <w:gridCol w:w="2127"/>
        <w:gridCol w:w="2127"/>
        <w:gridCol w:w="2126"/>
        <w:gridCol w:w="2268"/>
        <w:gridCol w:w="1984"/>
        <w:gridCol w:w="1972"/>
        <w:gridCol w:w="296"/>
      </w:tblGrid>
      <w:tr w:rsidR="00E64DCA" w:rsidRPr="00F70D0D" w14:paraId="2D51F82F" w14:textId="77777777" w:rsidTr="00E64DCA">
        <w:tc>
          <w:tcPr>
            <w:tcW w:w="1216" w:type="dxa"/>
          </w:tcPr>
          <w:p w14:paraId="5A942E89" w14:textId="77777777" w:rsidR="00E64DCA" w:rsidRPr="009E5DAF" w:rsidRDefault="00E64DCA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9E5DAF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044" w:type="dxa"/>
          </w:tcPr>
          <w:p w14:paraId="01CA2985" w14:textId="6ED0B66C" w:rsidR="00E64DCA" w:rsidRPr="009E5DAF" w:rsidRDefault="007E7AD5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2127" w:type="dxa"/>
          </w:tcPr>
          <w:p w14:paraId="69FAE7B9" w14:textId="015855B4" w:rsidR="00E64DCA" w:rsidRDefault="00E64DCA" w:rsidP="00F33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2127" w:type="dxa"/>
          </w:tcPr>
          <w:p w14:paraId="43A78E6F" w14:textId="4E4C8E46" w:rsidR="00E64DCA" w:rsidRPr="009E5DAF" w:rsidRDefault="00E64DCA" w:rsidP="00F33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2126" w:type="dxa"/>
          </w:tcPr>
          <w:p w14:paraId="0E101E3B" w14:textId="5380F173" w:rsidR="00E64DCA" w:rsidRPr="009E5DAF" w:rsidRDefault="00E64DCA" w:rsidP="001C33D6">
            <w:pPr>
              <w:tabs>
                <w:tab w:val="left" w:pos="495"/>
                <w:tab w:val="center" w:pos="95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2268" w:type="dxa"/>
          </w:tcPr>
          <w:p w14:paraId="1B64891D" w14:textId="0DE1988D" w:rsidR="00E64DCA" w:rsidRPr="009E5DAF" w:rsidRDefault="00E64DCA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14:30-15:30</w:t>
            </w:r>
          </w:p>
        </w:tc>
        <w:tc>
          <w:tcPr>
            <w:tcW w:w="1984" w:type="dxa"/>
          </w:tcPr>
          <w:p w14:paraId="7AECE28A" w14:textId="01E10F03" w:rsidR="00E64DCA" w:rsidRPr="009E5DAF" w:rsidRDefault="00E64DCA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15:30-16:30</w:t>
            </w:r>
          </w:p>
        </w:tc>
        <w:tc>
          <w:tcPr>
            <w:tcW w:w="1972" w:type="dxa"/>
          </w:tcPr>
          <w:p w14:paraId="6CBBD37F" w14:textId="77C1DEEF" w:rsidR="00E64DCA" w:rsidRPr="009E5DAF" w:rsidRDefault="00E64DCA" w:rsidP="009D7D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16:30-17:30</w:t>
            </w:r>
          </w:p>
        </w:tc>
        <w:tc>
          <w:tcPr>
            <w:tcW w:w="296" w:type="dxa"/>
          </w:tcPr>
          <w:p w14:paraId="7CADA9A4" w14:textId="77777777" w:rsidR="00E64DCA" w:rsidRPr="00F70D0D" w:rsidRDefault="00E64DCA" w:rsidP="00977486">
            <w:pPr>
              <w:jc w:val="both"/>
              <w:rPr>
                <w:sz w:val="16"/>
                <w:szCs w:val="16"/>
              </w:rPr>
            </w:pPr>
          </w:p>
        </w:tc>
      </w:tr>
      <w:tr w:rsidR="00E64DCA" w:rsidRPr="00F70D0D" w14:paraId="22C7B697" w14:textId="77777777" w:rsidTr="00E64DCA">
        <w:trPr>
          <w:trHeight w:val="210"/>
        </w:trPr>
        <w:tc>
          <w:tcPr>
            <w:tcW w:w="1216" w:type="dxa"/>
            <w:vMerge w:val="restart"/>
          </w:tcPr>
          <w:p w14:paraId="3CAAE370" w14:textId="5C36197A" w:rsidR="00E64DCA" w:rsidRPr="00F70D0D" w:rsidRDefault="00E64DCA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765F62" w14:textId="08A071EE" w:rsidR="00E64DCA" w:rsidRDefault="00E64DCA" w:rsidP="00F33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14.07.2025 </w:t>
            </w:r>
          </w:p>
          <w:p w14:paraId="03DF3FC7" w14:textId="0B9A40EC" w:rsidR="00E64DCA" w:rsidRPr="00F70D0D" w:rsidRDefault="00E64DCA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044" w:type="dxa"/>
          </w:tcPr>
          <w:p w14:paraId="269E773C" w14:textId="117F7B9E" w:rsidR="00E64DCA" w:rsidRPr="00F70D0D" w:rsidRDefault="00E64DCA" w:rsidP="00F33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2B6236E" w14:textId="77777777" w:rsidR="00E64DCA" w:rsidRPr="00F33DC5" w:rsidRDefault="00E64DCA" w:rsidP="00E64DCA">
            <w:pPr>
              <w:jc w:val="center"/>
              <w:rPr>
                <w:color w:val="FF0000"/>
                <w:sz w:val="16"/>
                <w:szCs w:val="16"/>
              </w:rPr>
            </w:pPr>
            <w:r w:rsidRPr="00F33DC5">
              <w:rPr>
                <w:color w:val="FF0000"/>
                <w:sz w:val="16"/>
                <w:szCs w:val="16"/>
              </w:rPr>
              <w:t>TAR 1010 Türkiye Coğrafyası ve Jeopolitiği</w:t>
            </w:r>
          </w:p>
          <w:p w14:paraId="007A144C" w14:textId="77777777" w:rsidR="00E64DCA" w:rsidRPr="00F33DC5" w:rsidRDefault="00E64DCA" w:rsidP="00E64DCA">
            <w:pPr>
              <w:jc w:val="center"/>
              <w:rPr>
                <w:color w:val="FF0000"/>
                <w:sz w:val="16"/>
                <w:szCs w:val="16"/>
              </w:rPr>
            </w:pPr>
            <w:r w:rsidRPr="00F33DC5">
              <w:rPr>
                <w:color w:val="FF0000"/>
                <w:sz w:val="16"/>
                <w:szCs w:val="16"/>
              </w:rPr>
              <w:t>Prof. Dr. Mustafa Müjdeci</w:t>
            </w:r>
          </w:p>
          <w:p w14:paraId="4C252D24" w14:textId="66695936" w:rsidR="00E64DCA" w:rsidRPr="0055399C" w:rsidRDefault="00E64DCA" w:rsidP="00E64DC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F33DC5">
              <w:rPr>
                <w:color w:val="FF0000"/>
                <w:sz w:val="16"/>
                <w:szCs w:val="16"/>
              </w:rPr>
              <w:t>(B-101)</w:t>
            </w:r>
          </w:p>
        </w:tc>
        <w:tc>
          <w:tcPr>
            <w:tcW w:w="2127" w:type="dxa"/>
          </w:tcPr>
          <w:p w14:paraId="2850FD46" w14:textId="59988B4F" w:rsidR="00E64DCA" w:rsidRPr="0055399C" w:rsidRDefault="00E64DCA" w:rsidP="00F33DC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61C51B8" w14:textId="77777777" w:rsidR="00E64DCA" w:rsidRPr="00F33DC5" w:rsidRDefault="00E64DCA" w:rsidP="003361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33DC5">
              <w:rPr>
                <w:b/>
                <w:color w:val="FF0000"/>
                <w:sz w:val="16"/>
                <w:szCs w:val="16"/>
              </w:rPr>
              <w:t xml:space="preserve">TAR 1002 Eski Batı Tarihi (Eski Yunan ve Roma) </w:t>
            </w:r>
          </w:p>
          <w:p w14:paraId="461131C5" w14:textId="5777AE26" w:rsidR="00E64DCA" w:rsidRPr="0055399C" w:rsidRDefault="00E64DCA" w:rsidP="003361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FF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b/>
                <w:color w:val="FF0000"/>
                <w:sz w:val="16"/>
                <w:szCs w:val="16"/>
              </w:rPr>
              <w:t xml:space="preserve"> H. Doğan</w:t>
            </w:r>
            <w:r w:rsidRPr="00F33DC5">
              <w:rPr>
                <w:b/>
                <w:color w:val="FF0000"/>
                <w:sz w:val="16"/>
                <w:szCs w:val="16"/>
              </w:rPr>
              <w:t xml:space="preserve"> (B-101)</w:t>
            </w:r>
          </w:p>
        </w:tc>
        <w:tc>
          <w:tcPr>
            <w:tcW w:w="2268" w:type="dxa"/>
          </w:tcPr>
          <w:p w14:paraId="1CAF31C4" w14:textId="572217B0" w:rsidR="00E64DCA" w:rsidRPr="0055399C" w:rsidRDefault="00E64DCA" w:rsidP="001C33D6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14EA3F" w14:textId="1AB7BEB8" w:rsidR="00E64DCA" w:rsidRPr="0055399C" w:rsidRDefault="00E64DCA" w:rsidP="00F33DC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56B35A6" w14:textId="77777777" w:rsidR="00E64DCA" w:rsidRPr="0055399C" w:rsidRDefault="00E64DCA" w:rsidP="00977486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</w:tcPr>
          <w:p w14:paraId="1CF5F514" w14:textId="77777777" w:rsidR="00E64DCA" w:rsidRPr="00F70D0D" w:rsidRDefault="00E64DCA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FF3772" w:rsidRPr="00F70D0D" w14:paraId="4CB98BC9" w14:textId="77777777" w:rsidTr="00E64DCA">
        <w:trPr>
          <w:trHeight w:val="225"/>
        </w:trPr>
        <w:tc>
          <w:tcPr>
            <w:tcW w:w="1216" w:type="dxa"/>
            <w:vMerge/>
          </w:tcPr>
          <w:p w14:paraId="62B48CC7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14:paraId="4389AAE6" w14:textId="77777777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44885B9" w14:textId="6EAFE3C4" w:rsidR="00FF3772" w:rsidRPr="00571137" w:rsidRDefault="00FF3772" w:rsidP="00FF3772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  <w:r w:rsidRPr="0055399C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97E19BD" w14:textId="77777777" w:rsidR="00FF3772" w:rsidRPr="007F6B98" w:rsidRDefault="00FF3772" w:rsidP="00FF37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6"/>
                <w:szCs w:val="16"/>
              </w:rPr>
            </w:pPr>
            <w:r w:rsidRPr="007F6B98">
              <w:rPr>
                <w:b/>
                <w:color w:val="92D050"/>
                <w:sz w:val="16"/>
                <w:szCs w:val="16"/>
              </w:rPr>
              <w:t>Bizans Tarihi (S)</w:t>
            </w:r>
          </w:p>
          <w:p w14:paraId="35AE31D7" w14:textId="77777777" w:rsidR="00FF3772" w:rsidRPr="007F6B98" w:rsidRDefault="00FF3772" w:rsidP="00FF37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6"/>
                <w:szCs w:val="16"/>
              </w:rPr>
            </w:pPr>
            <w:r w:rsidRPr="007F6B98">
              <w:rPr>
                <w:b/>
                <w:color w:val="92D050"/>
                <w:sz w:val="16"/>
                <w:szCs w:val="16"/>
              </w:rPr>
              <w:t xml:space="preserve">Dr. Öğretim Üyesi Hakan Doğan </w:t>
            </w:r>
          </w:p>
          <w:p w14:paraId="136E1605" w14:textId="3BD5ED7C" w:rsidR="00FF3772" w:rsidRPr="0055399C" w:rsidRDefault="00FF3772" w:rsidP="00FF3772">
            <w:pPr>
              <w:jc w:val="center"/>
              <w:rPr>
                <w:b/>
                <w:color w:val="E36C0A"/>
                <w:sz w:val="16"/>
                <w:szCs w:val="16"/>
              </w:rPr>
            </w:pPr>
            <w:r>
              <w:rPr>
                <w:b/>
                <w:color w:val="92D050"/>
                <w:sz w:val="16"/>
                <w:szCs w:val="16"/>
              </w:rPr>
              <w:t>B-112</w:t>
            </w:r>
          </w:p>
        </w:tc>
        <w:tc>
          <w:tcPr>
            <w:tcW w:w="2126" w:type="dxa"/>
          </w:tcPr>
          <w:p w14:paraId="014F76D7" w14:textId="1A3183CD" w:rsidR="00FF3772" w:rsidRPr="0055399C" w:rsidRDefault="00FF3772" w:rsidP="00FF37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52453A" w14:textId="77777777" w:rsidR="00FF3772" w:rsidRPr="007F6B98" w:rsidRDefault="00FF3772" w:rsidP="00FF3772">
            <w:pPr>
              <w:jc w:val="center"/>
              <w:rPr>
                <w:b/>
                <w:color w:val="92D050"/>
                <w:sz w:val="16"/>
                <w:szCs w:val="16"/>
              </w:rPr>
            </w:pPr>
            <w:r w:rsidRPr="007F6B98">
              <w:rPr>
                <w:b/>
                <w:color w:val="92D050"/>
                <w:sz w:val="16"/>
                <w:szCs w:val="16"/>
              </w:rPr>
              <w:t>TAR 2002 Tarihi Coğrafya (S)</w:t>
            </w:r>
          </w:p>
          <w:p w14:paraId="608ED259" w14:textId="6B368607" w:rsidR="00FF3772" w:rsidRPr="0055399C" w:rsidRDefault="00FF3772" w:rsidP="00FF37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548DD4"/>
                <w:sz w:val="16"/>
                <w:szCs w:val="16"/>
              </w:rPr>
            </w:pPr>
            <w:r w:rsidRPr="007F6B98">
              <w:rPr>
                <w:b/>
                <w:color w:val="92D050"/>
                <w:sz w:val="16"/>
                <w:szCs w:val="16"/>
              </w:rPr>
              <w:t>Dr. Öğ</w:t>
            </w:r>
            <w:r>
              <w:rPr>
                <w:b/>
                <w:color w:val="92D050"/>
                <w:sz w:val="16"/>
                <w:szCs w:val="16"/>
              </w:rPr>
              <w:t xml:space="preserve">r. Üyesi Mertcan </w:t>
            </w:r>
            <w:proofErr w:type="spellStart"/>
            <w:r>
              <w:rPr>
                <w:b/>
                <w:color w:val="92D050"/>
                <w:sz w:val="16"/>
                <w:szCs w:val="16"/>
              </w:rPr>
              <w:t>Erdıoğan</w:t>
            </w:r>
            <w:proofErr w:type="spellEnd"/>
            <w:r>
              <w:rPr>
                <w:b/>
                <w:color w:val="92D050"/>
                <w:sz w:val="16"/>
                <w:szCs w:val="16"/>
              </w:rPr>
              <w:t xml:space="preserve"> (B-101</w:t>
            </w:r>
            <w:r w:rsidRPr="007F6B98">
              <w:rPr>
                <w:b/>
                <w:color w:val="92D050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62287BAB" w14:textId="654F97C4" w:rsidR="00FF3772" w:rsidRPr="0055399C" w:rsidRDefault="00FF3772" w:rsidP="00FF3772">
            <w:pPr>
              <w:jc w:val="center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61D4489" w14:textId="1DC04A59" w:rsidR="00FF3772" w:rsidRPr="0055399C" w:rsidRDefault="00FF3772" w:rsidP="00FF3772">
            <w:pPr>
              <w:jc w:val="center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296" w:type="dxa"/>
          </w:tcPr>
          <w:p w14:paraId="6BDB0772" w14:textId="77777777" w:rsidR="00FF3772" w:rsidRPr="00F70D0D" w:rsidRDefault="00FF3772" w:rsidP="00FF3772">
            <w:pPr>
              <w:rPr>
                <w:color w:val="548DD4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2</w:t>
            </w:r>
          </w:p>
        </w:tc>
      </w:tr>
      <w:tr w:rsidR="00FF3772" w:rsidRPr="00F70D0D" w14:paraId="1FAA2A24" w14:textId="77777777" w:rsidTr="00E64DCA">
        <w:trPr>
          <w:trHeight w:val="270"/>
        </w:trPr>
        <w:tc>
          <w:tcPr>
            <w:tcW w:w="1216" w:type="dxa"/>
            <w:vMerge/>
          </w:tcPr>
          <w:p w14:paraId="0534831A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14:paraId="4A963132" w14:textId="25205535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1CD1D" w14:textId="77777777" w:rsidR="00FF3772" w:rsidRPr="00F33DC5" w:rsidRDefault="00FF3772" w:rsidP="00FF3772">
            <w:pPr>
              <w:jc w:val="center"/>
              <w:rPr>
                <w:b/>
                <w:color w:val="4BACC6" w:themeColor="accent5"/>
                <w:sz w:val="16"/>
                <w:szCs w:val="16"/>
              </w:rPr>
            </w:pPr>
            <w:r w:rsidRPr="00F33DC5">
              <w:rPr>
                <w:b/>
                <w:color w:val="4BACC6" w:themeColor="accent5"/>
                <w:sz w:val="16"/>
                <w:szCs w:val="16"/>
              </w:rPr>
              <w:t>TAR 3002 Osmanlı Sos.-Ekon. Tarihi</w:t>
            </w:r>
          </w:p>
          <w:p w14:paraId="61E6B590" w14:textId="77777777" w:rsidR="00FF3772" w:rsidRPr="00F33DC5" w:rsidRDefault="00FF3772" w:rsidP="00FF3772">
            <w:pPr>
              <w:jc w:val="center"/>
              <w:rPr>
                <w:b/>
                <w:color w:val="4BACC6" w:themeColor="accent5"/>
                <w:sz w:val="16"/>
                <w:szCs w:val="16"/>
              </w:rPr>
            </w:pPr>
            <w:r w:rsidRPr="00F33DC5">
              <w:rPr>
                <w:b/>
                <w:color w:val="4BACC6" w:themeColor="accent5"/>
                <w:sz w:val="16"/>
                <w:szCs w:val="16"/>
              </w:rPr>
              <w:t>Dr. Öğr. Üyesi M. Esat Sarıcaoğlu</w:t>
            </w:r>
          </w:p>
          <w:p w14:paraId="12F5B88F" w14:textId="6AD04208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33DC5">
              <w:rPr>
                <w:b/>
                <w:color w:val="4BACC6" w:themeColor="accent5"/>
                <w:sz w:val="16"/>
                <w:szCs w:val="16"/>
              </w:rPr>
              <w:t>(B-1</w:t>
            </w:r>
            <w:r>
              <w:rPr>
                <w:b/>
                <w:color w:val="4BACC6" w:themeColor="accent5"/>
                <w:sz w:val="16"/>
                <w:szCs w:val="16"/>
              </w:rPr>
              <w:t>12</w:t>
            </w:r>
            <w:r w:rsidRPr="00F33DC5">
              <w:rPr>
                <w:b/>
                <w:color w:val="4BACC6" w:themeColor="accent5"/>
                <w:sz w:val="16"/>
                <w:szCs w:val="16"/>
              </w:rPr>
              <w:t>)</w:t>
            </w:r>
            <w:r w:rsidRPr="0055399C">
              <w:rPr>
                <w:b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14:paraId="7EEA2034" w14:textId="1D3EF2CF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0D69FB8" w14:textId="77777777" w:rsidR="00FF3772" w:rsidRPr="00F33DC5" w:rsidRDefault="00FF3772" w:rsidP="00FF3772">
            <w:pPr>
              <w:jc w:val="center"/>
              <w:rPr>
                <w:b/>
                <w:color w:val="4BACC6" w:themeColor="accent5"/>
                <w:sz w:val="16"/>
                <w:szCs w:val="16"/>
              </w:rPr>
            </w:pPr>
            <w:r w:rsidRPr="00F33DC5">
              <w:rPr>
                <w:b/>
                <w:color w:val="4BACC6" w:themeColor="accent5"/>
                <w:sz w:val="16"/>
                <w:szCs w:val="16"/>
              </w:rPr>
              <w:t>KKÜ 0360 Dinler Tarihi (S)</w:t>
            </w:r>
          </w:p>
          <w:p w14:paraId="24BA5047" w14:textId="77777777" w:rsidR="00FF3772" w:rsidRPr="00F33DC5" w:rsidRDefault="00FF3772" w:rsidP="00FF3772">
            <w:pPr>
              <w:jc w:val="center"/>
              <w:rPr>
                <w:b/>
                <w:color w:val="4BACC6" w:themeColor="accent5"/>
                <w:sz w:val="16"/>
                <w:szCs w:val="16"/>
              </w:rPr>
            </w:pPr>
            <w:r w:rsidRPr="00F33DC5">
              <w:rPr>
                <w:b/>
                <w:color w:val="4BACC6" w:themeColor="accent5"/>
                <w:sz w:val="16"/>
                <w:szCs w:val="16"/>
              </w:rPr>
              <w:t>Dr. Öğr. Üyesi M. Esat Sarıcaoğlu</w:t>
            </w:r>
          </w:p>
          <w:p w14:paraId="76E2714F" w14:textId="1AA685FE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4BACC6" w:themeColor="accent5"/>
                <w:sz w:val="16"/>
                <w:szCs w:val="16"/>
              </w:rPr>
              <w:t>(B–112</w:t>
            </w:r>
            <w:r w:rsidRPr="00F33DC5">
              <w:rPr>
                <w:b/>
                <w:color w:val="4BACC6" w:themeColor="accent5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6821DECE" w14:textId="10CE992A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6D6F75" w14:textId="6B12E80A" w:rsidR="00FF3772" w:rsidRPr="0055399C" w:rsidRDefault="00FF3772" w:rsidP="00FF377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F59C78D" w14:textId="22F396D7" w:rsidR="00FF3772" w:rsidRPr="0055399C" w:rsidRDefault="00FF3772" w:rsidP="00FF377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</w:tcPr>
          <w:p w14:paraId="1249435E" w14:textId="77777777" w:rsidR="00FF3772" w:rsidRPr="00F70D0D" w:rsidRDefault="00FF3772" w:rsidP="00FF3772">
            <w:pPr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3</w:t>
            </w:r>
          </w:p>
        </w:tc>
      </w:tr>
      <w:tr w:rsidR="00FF3772" w:rsidRPr="00F70D0D" w14:paraId="38DFF616" w14:textId="77777777" w:rsidTr="00E64DCA">
        <w:trPr>
          <w:trHeight w:val="241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5E1F7B5F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78CCD29C" w14:textId="45B3BCB4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1A2EC7C8" w14:textId="11A2C96D" w:rsidR="00FF3772" w:rsidRPr="0055399C" w:rsidRDefault="00FF3772" w:rsidP="00FF3772">
            <w:pPr>
              <w:jc w:val="center"/>
              <w:rPr>
                <w:b/>
                <w:color w:val="E36C0A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1B5B308A" w14:textId="77777777" w:rsidR="00FF3772" w:rsidRPr="00423E5D" w:rsidRDefault="00FF3772" w:rsidP="00FF37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23E5D">
              <w:rPr>
                <w:b/>
                <w:color w:val="000000" w:themeColor="text1"/>
                <w:sz w:val="16"/>
                <w:szCs w:val="16"/>
              </w:rPr>
              <w:t xml:space="preserve">Türk Düşünce Tarihi </w:t>
            </w:r>
          </w:p>
          <w:p w14:paraId="1461EE3C" w14:textId="77777777" w:rsidR="00FF3772" w:rsidRPr="00423E5D" w:rsidRDefault="00FF3772" w:rsidP="00FF37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23E5D">
              <w:rPr>
                <w:b/>
                <w:color w:val="000000" w:themeColor="text1"/>
                <w:sz w:val="16"/>
                <w:szCs w:val="16"/>
              </w:rPr>
              <w:t>Dr. Öğretim Üyesi Mert Can Erdoğan</w:t>
            </w:r>
          </w:p>
          <w:p w14:paraId="64B8A879" w14:textId="0BFD2DF2" w:rsidR="00FF3772" w:rsidRPr="0055399C" w:rsidRDefault="00FF3772" w:rsidP="00FF3772">
            <w:pPr>
              <w:jc w:val="center"/>
              <w:rPr>
                <w:b/>
                <w:color w:val="E36C0A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(B-101</w:t>
            </w:r>
            <w:r w:rsidRPr="00423E5D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B242943" w14:textId="34160E3C" w:rsidR="00FF3772" w:rsidRPr="0055399C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AB61077" w14:textId="77777777" w:rsidR="00FF3772" w:rsidRPr="00F33DC5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3DC5">
              <w:rPr>
                <w:b/>
                <w:color w:val="000000"/>
                <w:sz w:val="16"/>
                <w:szCs w:val="16"/>
              </w:rPr>
              <w:t xml:space="preserve">TAR 4008 Osmanlı </w:t>
            </w:r>
            <w:proofErr w:type="spellStart"/>
            <w:r w:rsidRPr="00F33DC5">
              <w:rPr>
                <w:b/>
                <w:color w:val="000000"/>
                <w:sz w:val="16"/>
                <w:szCs w:val="16"/>
              </w:rPr>
              <w:t>Diplomatikası</w:t>
            </w:r>
            <w:proofErr w:type="spellEnd"/>
            <w:r w:rsidRPr="00F33DC5">
              <w:rPr>
                <w:b/>
                <w:color w:val="000000"/>
                <w:sz w:val="16"/>
                <w:szCs w:val="16"/>
              </w:rPr>
              <w:t>-II (S)</w:t>
            </w:r>
          </w:p>
          <w:p w14:paraId="45A27029" w14:textId="77777777" w:rsidR="00FF3772" w:rsidRPr="00F33DC5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33DC5">
              <w:rPr>
                <w:b/>
                <w:color w:val="000000"/>
                <w:sz w:val="16"/>
                <w:szCs w:val="16"/>
              </w:rPr>
              <w:t>Dr. Öğr. Üyesi M. Esat Sarıcaoğlu</w:t>
            </w:r>
          </w:p>
          <w:p w14:paraId="554FBA1E" w14:textId="03B5A0F3" w:rsidR="00FF3772" w:rsidRPr="0055399C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(112</w:t>
            </w:r>
            <w:r w:rsidRPr="00F33DC5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6EA3F560" w14:textId="36FAB31C" w:rsidR="00FF3772" w:rsidRPr="0055399C" w:rsidRDefault="00FF3772" w:rsidP="00FF3772">
            <w:pPr>
              <w:jc w:val="center"/>
              <w:rPr>
                <w:b/>
                <w:color w:val="E36C0A"/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14:paraId="230953F8" w14:textId="298CE880" w:rsidR="00FF3772" w:rsidRPr="0055399C" w:rsidRDefault="00FF3772" w:rsidP="00FF37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</w:tcBorders>
          </w:tcPr>
          <w:p w14:paraId="37E720BE" w14:textId="77777777" w:rsidR="00FF3772" w:rsidRPr="00F70D0D" w:rsidRDefault="00FF3772" w:rsidP="00FF3772">
            <w:pPr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4</w:t>
            </w:r>
          </w:p>
        </w:tc>
      </w:tr>
      <w:tr w:rsidR="00FF3772" w:rsidRPr="00F70D0D" w14:paraId="6A2C13CF" w14:textId="77777777" w:rsidTr="00E64DCA">
        <w:trPr>
          <w:trHeight w:val="210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14:paraId="47D7EF57" w14:textId="39CA26F4" w:rsidR="00FF3772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15.07.2025</w:t>
            </w:r>
          </w:p>
          <w:p w14:paraId="5DAE2EB1" w14:textId="05A3C7A8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14:paraId="7E421AA2" w14:textId="6CC01035" w:rsidR="00FF3772" w:rsidRPr="00F70D0D" w:rsidRDefault="00FF3772" w:rsidP="00FF377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14:paraId="62EA408D" w14:textId="77777777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14:paraId="4904C3FE" w14:textId="0FB30C44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14:paraId="56DFCCF3" w14:textId="2DEB9FD6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14:paraId="62C672C6" w14:textId="5064ACDC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14:paraId="722DF05E" w14:textId="74C51D09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14:paraId="676B2934" w14:textId="77777777" w:rsidR="00FF3772" w:rsidRPr="00F70D0D" w:rsidRDefault="00FF3772" w:rsidP="00FF377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bottom w:val="single" w:sz="4" w:space="0" w:color="auto"/>
            </w:tcBorders>
          </w:tcPr>
          <w:p w14:paraId="15188ED4" w14:textId="77777777" w:rsidR="00FF3772" w:rsidRPr="00F70D0D" w:rsidRDefault="00FF3772" w:rsidP="00FF3772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FF3772" w:rsidRPr="00F70D0D" w14:paraId="2C1BEDF4" w14:textId="77777777" w:rsidTr="00E64DCA">
        <w:trPr>
          <w:trHeight w:val="240"/>
        </w:trPr>
        <w:tc>
          <w:tcPr>
            <w:tcW w:w="1216" w:type="dxa"/>
            <w:vMerge/>
            <w:tcBorders>
              <w:top w:val="single" w:sz="18" w:space="0" w:color="auto"/>
            </w:tcBorders>
          </w:tcPr>
          <w:p w14:paraId="3800E044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14A8520B" w14:textId="77777777" w:rsidR="00FF3772" w:rsidRPr="00F70D0D" w:rsidRDefault="00FF3772" w:rsidP="00FF377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0D4F871" w14:textId="77777777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18603276" w14:textId="4FBB55BC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3D7C90C4" w14:textId="4A5032F9" w:rsidR="00FF3772" w:rsidRPr="0055399C" w:rsidRDefault="00FF3772" w:rsidP="00FF3772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ECA7602" w14:textId="0AC5EDA4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81E1D84" w14:textId="3FF5241C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65F3548" w14:textId="414865D0" w:rsidR="00FF3772" w:rsidRPr="0013169F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6D8BED4F" w14:textId="77777777" w:rsidR="00FF3772" w:rsidRPr="00F70D0D" w:rsidRDefault="00FF3772" w:rsidP="00FF3772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2</w:t>
            </w:r>
          </w:p>
        </w:tc>
      </w:tr>
      <w:tr w:rsidR="00FF3772" w:rsidRPr="00F70D0D" w14:paraId="6D6AC1E7" w14:textId="77777777" w:rsidTr="00E64DCA">
        <w:trPr>
          <w:trHeight w:val="225"/>
        </w:trPr>
        <w:tc>
          <w:tcPr>
            <w:tcW w:w="1216" w:type="dxa"/>
            <w:vMerge/>
            <w:tcBorders>
              <w:top w:val="single" w:sz="18" w:space="0" w:color="auto"/>
            </w:tcBorders>
          </w:tcPr>
          <w:p w14:paraId="46848607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51692F5" w14:textId="77777777" w:rsidR="00FF3772" w:rsidRPr="00F70D0D" w:rsidRDefault="00FF3772" w:rsidP="00FF377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2F496B19" w14:textId="77777777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2E10A7BB" w14:textId="654BFD83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4FFF8BE5" w14:textId="0BCCD57E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55399C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19A6BDAA" w14:textId="0FB5DF9E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2CC6E4B2" w14:textId="34365118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65405482" w14:textId="77777777" w:rsidR="00FF3772" w:rsidRPr="00F70D0D" w:rsidRDefault="00FF3772" w:rsidP="00FF377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6FF6E2E1" w14:textId="77777777" w:rsidR="00FF3772" w:rsidRPr="00F70D0D" w:rsidRDefault="00FF3772" w:rsidP="00FF3772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3</w:t>
            </w:r>
          </w:p>
        </w:tc>
      </w:tr>
      <w:tr w:rsidR="00FF3772" w:rsidRPr="00F70D0D" w14:paraId="1ECBE401" w14:textId="77777777" w:rsidTr="00E64DCA">
        <w:trPr>
          <w:trHeight w:val="275"/>
        </w:trPr>
        <w:tc>
          <w:tcPr>
            <w:tcW w:w="1216" w:type="dxa"/>
            <w:vMerge/>
            <w:tcBorders>
              <w:bottom w:val="single" w:sz="24" w:space="0" w:color="auto"/>
            </w:tcBorders>
          </w:tcPr>
          <w:p w14:paraId="339DB7F9" w14:textId="0B463559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</w:tcPr>
          <w:p w14:paraId="44A7AB71" w14:textId="0A07FD1D" w:rsidR="00FF3772" w:rsidRPr="00F70D0D" w:rsidRDefault="00FF3772" w:rsidP="00FF377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</w:tcPr>
          <w:p w14:paraId="10266D83" w14:textId="77777777" w:rsidR="00FF3772" w:rsidRPr="0055399C" w:rsidRDefault="00FF3772" w:rsidP="00FF3772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</w:tcPr>
          <w:p w14:paraId="6F68DBAD" w14:textId="2E9E7620" w:rsidR="00FF3772" w:rsidRPr="0055399C" w:rsidRDefault="00FF3772" w:rsidP="00FF3772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</w:tcPr>
          <w:p w14:paraId="24C05C95" w14:textId="52BE8FCC" w:rsidR="00FF3772" w:rsidRPr="0055399C" w:rsidRDefault="00FF3772" w:rsidP="00FF3772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</w:tcPr>
          <w:p w14:paraId="02AC86CA" w14:textId="484E75F4" w:rsidR="00FF3772" w:rsidRPr="0055399C" w:rsidRDefault="00FF3772" w:rsidP="00FF3772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</w:tcPr>
          <w:p w14:paraId="2FBBB1E0" w14:textId="77777777" w:rsidR="00FF3772" w:rsidRPr="00F70D0D" w:rsidRDefault="00FF3772" w:rsidP="00FF377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0000"/>
          </w:tcPr>
          <w:p w14:paraId="4EA3A496" w14:textId="1176BA00" w:rsidR="00FF3772" w:rsidRPr="00F70D0D" w:rsidRDefault="00FF3772" w:rsidP="00FF377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24" w:space="0" w:color="auto"/>
            </w:tcBorders>
          </w:tcPr>
          <w:p w14:paraId="76EDE089" w14:textId="77777777" w:rsidR="00FF3772" w:rsidRPr="00F70D0D" w:rsidRDefault="00FF3772" w:rsidP="00FF3772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4</w:t>
            </w:r>
          </w:p>
        </w:tc>
      </w:tr>
      <w:tr w:rsidR="00FF3772" w:rsidRPr="00F70D0D" w14:paraId="6C54E1AF" w14:textId="77777777" w:rsidTr="00E64DCA">
        <w:trPr>
          <w:trHeight w:val="300"/>
        </w:trPr>
        <w:tc>
          <w:tcPr>
            <w:tcW w:w="1216" w:type="dxa"/>
            <w:vMerge w:val="restart"/>
            <w:tcBorders>
              <w:top w:val="single" w:sz="24" w:space="0" w:color="auto"/>
            </w:tcBorders>
          </w:tcPr>
          <w:p w14:paraId="0EF6B423" w14:textId="2EE121C8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9F0720" w14:textId="471954F0" w:rsidR="00FF3772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16.07.2025</w:t>
            </w:r>
          </w:p>
          <w:p w14:paraId="495E847F" w14:textId="50BC444A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044" w:type="dxa"/>
            <w:tcBorders>
              <w:top w:val="single" w:sz="24" w:space="0" w:color="auto"/>
            </w:tcBorders>
          </w:tcPr>
          <w:p w14:paraId="4A0DE9D5" w14:textId="01DADDF8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14:paraId="44821603" w14:textId="77777777" w:rsidR="00FF3772" w:rsidRPr="0076608E" w:rsidRDefault="00FF3772" w:rsidP="00FF3772">
            <w:pPr>
              <w:jc w:val="center"/>
              <w:rPr>
                <w:color w:val="FF0000"/>
                <w:sz w:val="16"/>
                <w:szCs w:val="16"/>
              </w:rPr>
            </w:pPr>
            <w:r w:rsidRPr="0076608E">
              <w:rPr>
                <w:color w:val="FF0000"/>
                <w:sz w:val="16"/>
                <w:szCs w:val="16"/>
              </w:rPr>
              <w:t>TAR 1004 İslam Kült. Ve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6608E">
              <w:rPr>
                <w:color w:val="FF0000"/>
                <w:sz w:val="16"/>
                <w:szCs w:val="16"/>
              </w:rPr>
              <w:t>Med</w:t>
            </w:r>
            <w:proofErr w:type="spellEnd"/>
            <w:r w:rsidRPr="0076608E">
              <w:rPr>
                <w:color w:val="FF0000"/>
                <w:sz w:val="16"/>
                <w:szCs w:val="16"/>
              </w:rPr>
              <w:t xml:space="preserve">. Tar. </w:t>
            </w:r>
          </w:p>
          <w:p w14:paraId="4D933D4B" w14:textId="77777777" w:rsidR="00FF3772" w:rsidRPr="0076608E" w:rsidRDefault="00FF3772" w:rsidP="00FF3772">
            <w:pPr>
              <w:jc w:val="center"/>
              <w:rPr>
                <w:color w:val="FF0000"/>
                <w:sz w:val="16"/>
                <w:szCs w:val="16"/>
              </w:rPr>
            </w:pPr>
            <w:r w:rsidRPr="0076608E">
              <w:rPr>
                <w:color w:val="FF0000"/>
                <w:sz w:val="16"/>
                <w:szCs w:val="16"/>
              </w:rPr>
              <w:t>Doç. Dr. Kayhan Atik</w:t>
            </w:r>
          </w:p>
          <w:p w14:paraId="25526E58" w14:textId="24A34CAD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6608E">
              <w:rPr>
                <w:color w:val="FF0000"/>
                <w:sz w:val="16"/>
                <w:szCs w:val="16"/>
              </w:rPr>
              <w:t>(B-101)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14:paraId="12D06739" w14:textId="2D4403CC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7FEC3A1A" w14:textId="77777777" w:rsidR="00FF3772" w:rsidRPr="0076608E" w:rsidRDefault="00FF3772" w:rsidP="00FF3772">
            <w:pPr>
              <w:jc w:val="center"/>
              <w:rPr>
                <w:color w:val="FF0000"/>
                <w:sz w:val="16"/>
                <w:szCs w:val="16"/>
              </w:rPr>
            </w:pPr>
            <w:r w:rsidRPr="0076608E">
              <w:rPr>
                <w:color w:val="FF0000"/>
                <w:sz w:val="16"/>
                <w:szCs w:val="16"/>
              </w:rPr>
              <w:t xml:space="preserve">TAR 1006 Selçuklu Tarihi </w:t>
            </w:r>
          </w:p>
          <w:p w14:paraId="6014BD30" w14:textId="247DFB52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6608E">
              <w:rPr>
                <w:color w:val="FF0000"/>
                <w:sz w:val="16"/>
                <w:szCs w:val="16"/>
              </w:rPr>
              <w:t xml:space="preserve">Prof. Dr. H. İbrahim </w:t>
            </w:r>
            <w:proofErr w:type="spellStart"/>
            <w:r w:rsidRPr="0076608E">
              <w:rPr>
                <w:color w:val="FF0000"/>
                <w:sz w:val="16"/>
                <w:szCs w:val="16"/>
              </w:rPr>
              <w:t>Gökbörü</w:t>
            </w:r>
            <w:proofErr w:type="spellEnd"/>
            <w:r w:rsidRPr="0076608E">
              <w:rPr>
                <w:color w:val="FF0000"/>
                <w:sz w:val="16"/>
                <w:szCs w:val="16"/>
              </w:rPr>
              <w:t xml:space="preserve"> (B-101)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14:paraId="16AABF38" w14:textId="3B888893" w:rsidR="00FF3772" w:rsidRPr="0055399C" w:rsidRDefault="00FF3772" w:rsidP="00FF3772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</w:tcPr>
          <w:p w14:paraId="2F768696" w14:textId="18E6E1DE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24" w:space="0" w:color="auto"/>
            </w:tcBorders>
          </w:tcPr>
          <w:p w14:paraId="7115E7A7" w14:textId="77777777" w:rsidR="00FF3772" w:rsidRPr="0055399C" w:rsidRDefault="00FF3772" w:rsidP="00FF3772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4" w:space="0" w:color="auto"/>
            </w:tcBorders>
          </w:tcPr>
          <w:p w14:paraId="7064F697" w14:textId="77777777" w:rsidR="00FF3772" w:rsidRPr="00F70D0D" w:rsidRDefault="00FF3772" w:rsidP="00FF3772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FF3772" w:rsidRPr="00F70D0D" w14:paraId="0C16A941" w14:textId="77777777" w:rsidTr="00E64DCA">
        <w:trPr>
          <w:trHeight w:val="285"/>
        </w:trPr>
        <w:tc>
          <w:tcPr>
            <w:tcW w:w="1216" w:type="dxa"/>
            <w:vMerge/>
          </w:tcPr>
          <w:p w14:paraId="0F62E6E5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14:paraId="60409D75" w14:textId="32A3DB32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AF404BD" w14:textId="77777777" w:rsidR="00FF3772" w:rsidRPr="007F6B98" w:rsidRDefault="00FF3772" w:rsidP="00FF3772">
            <w:pPr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AB3E10" w14:textId="77777777" w:rsidR="00FF3772" w:rsidRPr="00571137" w:rsidRDefault="00FF3772" w:rsidP="00FF3772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  <w:r w:rsidRPr="00571137">
              <w:rPr>
                <w:b/>
                <w:color w:val="9BBB59" w:themeColor="accent3"/>
                <w:sz w:val="16"/>
                <w:szCs w:val="16"/>
              </w:rPr>
              <w:t xml:space="preserve">TAR 2006 Osmanlı Tarihi-II (1451–1595) </w:t>
            </w:r>
          </w:p>
          <w:p w14:paraId="29E5692C" w14:textId="4678E845" w:rsidR="00FF3772" w:rsidRPr="0055399C" w:rsidRDefault="00FF3772" w:rsidP="00FF3772">
            <w:pPr>
              <w:tabs>
                <w:tab w:val="right" w:pos="2466"/>
              </w:tabs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9BBB59" w:themeColor="accent3"/>
                <w:sz w:val="16"/>
                <w:szCs w:val="16"/>
              </w:rPr>
              <w:t>Doç. Dr. Ahmet Demir(B-101</w:t>
            </w:r>
            <w:r w:rsidRPr="00571137">
              <w:rPr>
                <w:b/>
                <w:color w:val="9BBB59" w:themeColor="accent3"/>
                <w:sz w:val="16"/>
                <w:szCs w:val="16"/>
              </w:rPr>
              <w:t>)</w:t>
            </w:r>
            <w:r>
              <w:rPr>
                <w:b/>
                <w:color w:val="9BBB59" w:themeColor="accent3"/>
                <w:sz w:val="16"/>
                <w:szCs w:val="16"/>
              </w:rPr>
              <w:t>- Kayhan Atik B-112</w:t>
            </w:r>
          </w:p>
        </w:tc>
        <w:tc>
          <w:tcPr>
            <w:tcW w:w="2126" w:type="dxa"/>
            <w:shd w:val="clear" w:color="auto" w:fill="FFFFFF"/>
          </w:tcPr>
          <w:p w14:paraId="61008464" w14:textId="26275E08" w:rsidR="00FF3772" w:rsidRPr="0055399C" w:rsidRDefault="00FF3772" w:rsidP="00FF37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08C69461" w14:textId="77777777" w:rsidR="00FF3772" w:rsidRPr="00571137" w:rsidRDefault="00FF3772" w:rsidP="00FF37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6"/>
                <w:szCs w:val="16"/>
              </w:rPr>
            </w:pPr>
            <w:r w:rsidRPr="00571137">
              <w:rPr>
                <w:b/>
                <w:color w:val="92D050"/>
                <w:sz w:val="16"/>
                <w:szCs w:val="16"/>
              </w:rPr>
              <w:t xml:space="preserve">TAR 2016 Selçuklu </w:t>
            </w:r>
            <w:proofErr w:type="spellStart"/>
            <w:r w:rsidRPr="00571137">
              <w:rPr>
                <w:b/>
                <w:color w:val="92D050"/>
                <w:sz w:val="16"/>
                <w:szCs w:val="16"/>
              </w:rPr>
              <w:t>Mües</w:t>
            </w:r>
            <w:proofErr w:type="spellEnd"/>
            <w:r w:rsidRPr="00571137">
              <w:rPr>
                <w:b/>
                <w:color w:val="92D050"/>
                <w:sz w:val="16"/>
                <w:szCs w:val="16"/>
              </w:rPr>
              <w:t xml:space="preserve">. Ve </w:t>
            </w:r>
            <w:proofErr w:type="spellStart"/>
            <w:r w:rsidRPr="00571137">
              <w:rPr>
                <w:b/>
                <w:color w:val="92D050"/>
                <w:sz w:val="16"/>
                <w:szCs w:val="16"/>
              </w:rPr>
              <w:t>Med</w:t>
            </w:r>
            <w:proofErr w:type="spellEnd"/>
            <w:r w:rsidRPr="00571137">
              <w:rPr>
                <w:b/>
                <w:color w:val="92D050"/>
                <w:sz w:val="16"/>
                <w:szCs w:val="16"/>
              </w:rPr>
              <w:t>. Tar. (S)</w:t>
            </w:r>
          </w:p>
          <w:p w14:paraId="4536F0D4" w14:textId="77777777" w:rsidR="00FF3772" w:rsidRPr="00571137" w:rsidRDefault="00FF3772" w:rsidP="00FF37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6"/>
                <w:szCs w:val="16"/>
              </w:rPr>
            </w:pPr>
            <w:r w:rsidRPr="00571137">
              <w:rPr>
                <w:b/>
                <w:color w:val="92D050"/>
                <w:sz w:val="16"/>
                <w:szCs w:val="16"/>
              </w:rPr>
              <w:t>Doç. Dr. Kayhan Atik</w:t>
            </w:r>
          </w:p>
          <w:p w14:paraId="6BE3CE23" w14:textId="67C1D991" w:rsidR="00FF3772" w:rsidRPr="0055399C" w:rsidRDefault="00FF3772" w:rsidP="00FF37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92D050"/>
                <w:sz w:val="16"/>
                <w:szCs w:val="16"/>
              </w:rPr>
              <w:t>(B-112</w:t>
            </w:r>
            <w:r w:rsidRPr="00571137">
              <w:rPr>
                <w:b/>
                <w:color w:val="92D050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1D67FE71" w14:textId="4592776F" w:rsidR="00FF3772" w:rsidRPr="0055399C" w:rsidRDefault="00FF3772" w:rsidP="00FF3772">
            <w:pPr>
              <w:jc w:val="center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998F3EB" w14:textId="1FEA8133" w:rsidR="00FF3772" w:rsidRPr="0055399C" w:rsidRDefault="00FF3772" w:rsidP="00FF37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BD2410F" w14:textId="77777777" w:rsidR="00FF3772" w:rsidRPr="00F70D0D" w:rsidRDefault="00FF3772" w:rsidP="00FF3772">
            <w:pPr>
              <w:rPr>
                <w:color w:val="548DD4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2</w:t>
            </w:r>
          </w:p>
        </w:tc>
      </w:tr>
      <w:tr w:rsidR="00FF3772" w:rsidRPr="00F70D0D" w14:paraId="38BA4C17" w14:textId="77777777" w:rsidTr="00E64DCA">
        <w:trPr>
          <w:trHeight w:val="378"/>
        </w:trPr>
        <w:tc>
          <w:tcPr>
            <w:tcW w:w="1216" w:type="dxa"/>
            <w:vMerge/>
          </w:tcPr>
          <w:p w14:paraId="5C67DD0E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14:paraId="5DE45AAD" w14:textId="15C33BE7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  <w:r w:rsidRPr="0055399C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17985601" w14:textId="387EE953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CF2105F" w14:textId="77777777" w:rsidR="00FF3772" w:rsidRPr="00571137" w:rsidRDefault="00FF3772" w:rsidP="00FF3772">
            <w:pPr>
              <w:rPr>
                <w:b/>
                <w:color w:val="8DB3E2" w:themeColor="text2" w:themeTint="66"/>
                <w:sz w:val="16"/>
                <w:szCs w:val="16"/>
              </w:rPr>
            </w:pPr>
            <w:r w:rsidRPr="00571137">
              <w:rPr>
                <w:b/>
                <w:color w:val="8DB3E2" w:themeColor="text2" w:themeTint="66"/>
                <w:sz w:val="16"/>
                <w:szCs w:val="16"/>
              </w:rPr>
              <w:t>TAR 3020 El Yazmaları ve Nadir Eserler (S)</w:t>
            </w:r>
          </w:p>
          <w:p w14:paraId="0D6ADB1D" w14:textId="77777777" w:rsidR="00FF3772" w:rsidRPr="00571137" w:rsidRDefault="00FF3772" w:rsidP="00FF3772">
            <w:pPr>
              <w:rPr>
                <w:b/>
                <w:color w:val="8DB3E2" w:themeColor="text2" w:themeTint="66"/>
                <w:sz w:val="16"/>
                <w:szCs w:val="16"/>
              </w:rPr>
            </w:pPr>
            <w:r w:rsidRPr="00571137">
              <w:rPr>
                <w:b/>
                <w:color w:val="8DB3E2" w:themeColor="text2" w:themeTint="66"/>
                <w:sz w:val="16"/>
                <w:szCs w:val="16"/>
              </w:rPr>
              <w:t>Doç. Dr. Ahmet Demir</w:t>
            </w:r>
          </w:p>
          <w:p w14:paraId="4C79A19C" w14:textId="48093F1C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8DB3E2" w:themeColor="text2" w:themeTint="66"/>
                <w:sz w:val="16"/>
                <w:szCs w:val="16"/>
              </w:rPr>
              <w:t>(B-112</w:t>
            </w:r>
            <w:r w:rsidRPr="00571137">
              <w:rPr>
                <w:b/>
                <w:color w:val="8DB3E2" w:themeColor="text2" w:themeTint="66"/>
                <w:sz w:val="16"/>
                <w:szCs w:val="16"/>
              </w:rPr>
              <w:t>)</w:t>
            </w:r>
            <w:r w:rsidRPr="0055399C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E0DD9D1" w14:textId="4E667A96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55399C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4A2817C4" w14:textId="1384962C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AE59E8" w14:textId="77777777" w:rsidR="00FF3772" w:rsidRPr="00571137" w:rsidRDefault="00FF3772" w:rsidP="00FF3772">
            <w:pPr>
              <w:jc w:val="center"/>
              <w:rPr>
                <w:color w:val="8DB3E2" w:themeColor="text2" w:themeTint="66"/>
                <w:sz w:val="16"/>
                <w:szCs w:val="16"/>
              </w:rPr>
            </w:pPr>
            <w:r w:rsidRPr="00571137">
              <w:rPr>
                <w:color w:val="8DB3E2" w:themeColor="text2" w:themeTint="66"/>
                <w:sz w:val="16"/>
                <w:szCs w:val="16"/>
              </w:rPr>
              <w:t>TAR 3018 Şehir Tarihi (S)</w:t>
            </w:r>
          </w:p>
          <w:p w14:paraId="59BBE209" w14:textId="77777777" w:rsidR="00FF3772" w:rsidRPr="00571137" w:rsidRDefault="00FF3772" w:rsidP="00FF3772">
            <w:pPr>
              <w:jc w:val="center"/>
              <w:rPr>
                <w:color w:val="8DB3E2" w:themeColor="text2" w:themeTint="66"/>
                <w:sz w:val="16"/>
                <w:szCs w:val="16"/>
              </w:rPr>
            </w:pPr>
            <w:r w:rsidRPr="00571137">
              <w:rPr>
                <w:color w:val="8DB3E2" w:themeColor="text2" w:themeTint="66"/>
                <w:sz w:val="16"/>
                <w:szCs w:val="16"/>
              </w:rPr>
              <w:t>Doç. Dr. Ahmet Demir</w:t>
            </w:r>
          </w:p>
          <w:p w14:paraId="7F2484E7" w14:textId="17DB5B6C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71137">
              <w:rPr>
                <w:color w:val="8DB3E2" w:themeColor="text2" w:themeTint="66"/>
                <w:sz w:val="16"/>
                <w:szCs w:val="16"/>
              </w:rPr>
              <w:t>(B-1</w:t>
            </w:r>
            <w:r>
              <w:rPr>
                <w:color w:val="8DB3E2" w:themeColor="text2" w:themeTint="66"/>
                <w:sz w:val="16"/>
                <w:szCs w:val="16"/>
              </w:rPr>
              <w:t>12)</w:t>
            </w:r>
          </w:p>
        </w:tc>
        <w:tc>
          <w:tcPr>
            <w:tcW w:w="2268" w:type="dxa"/>
          </w:tcPr>
          <w:p w14:paraId="370B95CB" w14:textId="1885C8F0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7E5A99" w14:textId="4CD521F3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4666EDB" w14:textId="77777777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</w:tcPr>
          <w:p w14:paraId="78B7A823" w14:textId="77777777" w:rsidR="00FF3772" w:rsidRPr="00F70D0D" w:rsidRDefault="00FF3772" w:rsidP="00FF3772">
            <w:pPr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3</w:t>
            </w:r>
          </w:p>
        </w:tc>
      </w:tr>
      <w:tr w:rsidR="00FF3772" w:rsidRPr="00F70D0D" w14:paraId="34C59A3A" w14:textId="77777777" w:rsidTr="00E64DCA">
        <w:trPr>
          <w:trHeight w:val="303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5E05CE1E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1FC144D8" w14:textId="7A2D7135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503BD780" w14:textId="77777777" w:rsidR="00FF3772" w:rsidRPr="0055399C" w:rsidRDefault="00FF3772" w:rsidP="00FF3772">
            <w:pPr>
              <w:tabs>
                <w:tab w:val="right" w:pos="2466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5EBD1239" w14:textId="7139C4B2" w:rsidR="00FF3772" w:rsidRPr="0055399C" w:rsidRDefault="00FF3772" w:rsidP="00FF3772">
            <w:pPr>
              <w:tabs>
                <w:tab w:val="right" w:pos="2466"/>
              </w:tabs>
              <w:jc w:val="center"/>
              <w:rPr>
                <w:b/>
                <w:color w:val="0070C0"/>
                <w:sz w:val="16"/>
                <w:szCs w:val="16"/>
              </w:rPr>
            </w:pPr>
            <w:r w:rsidRPr="0055399C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0B8B6CD2" w14:textId="77777777" w:rsidR="00FF3772" w:rsidRPr="00346087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46087">
              <w:rPr>
                <w:b/>
                <w:color w:val="000000"/>
                <w:sz w:val="16"/>
                <w:szCs w:val="16"/>
              </w:rPr>
              <w:t xml:space="preserve">TAR 4004 Cumhuriyet Dön. Sos. Ekon. Tar. </w:t>
            </w:r>
          </w:p>
          <w:p w14:paraId="7EDA67C3" w14:textId="77777777" w:rsidR="00FF3772" w:rsidRPr="00346087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46087">
              <w:rPr>
                <w:b/>
                <w:color w:val="000000"/>
                <w:sz w:val="16"/>
                <w:szCs w:val="16"/>
              </w:rPr>
              <w:t>Prof. Dr. Mustafa Müjdeci</w:t>
            </w:r>
          </w:p>
          <w:p w14:paraId="547AD42E" w14:textId="20CE3F6B" w:rsidR="00FF3772" w:rsidRPr="0055399C" w:rsidRDefault="00FF3772" w:rsidP="00FF3772">
            <w:pPr>
              <w:tabs>
                <w:tab w:val="right" w:pos="2466"/>
              </w:tabs>
              <w:jc w:val="center"/>
              <w:rPr>
                <w:b/>
                <w:color w:val="0070C0"/>
                <w:sz w:val="16"/>
                <w:szCs w:val="16"/>
              </w:rPr>
            </w:pPr>
            <w:r w:rsidRPr="00346087">
              <w:rPr>
                <w:b/>
                <w:color w:val="000000"/>
                <w:sz w:val="16"/>
                <w:szCs w:val="16"/>
              </w:rPr>
              <w:t>(B-1</w:t>
            </w:r>
            <w:r>
              <w:rPr>
                <w:b/>
                <w:color w:val="000000"/>
                <w:sz w:val="16"/>
                <w:szCs w:val="16"/>
              </w:rPr>
              <w:t>01</w:t>
            </w:r>
            <w:r w:rsidRPr="00346087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72ACE05" w14:textId="5A1405F4" w:rsidR="00FF3772" w:rsidRPr="0055399C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3B4EC8B" w14:textId="18A1B1CB" w:rsidR="00FF3772" w:rsidRPr="0055399C" w:rsidRDefault="00FF3772" w:rsidP="00FF3772">
            <w:pPr>
              <w:jc w:val="center"/>
              <w:rPr>
                <w:b/>
                <w:color w:val="C0504D" w:themeColor="accent2"/>
                <w:sz w:val="16"/>
                <w:szCs w:val="16"/>
              </w:rPr>
            </w:pPr>
            <w:r w:rsidRPr="0055399C">
              <w:rPr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44334039" w14:textId="77777777" w:rsidR="00FF3772" w:rsidRPr="00423E5D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3E5D">
              <w:rPr>
                <w:b/>
                <w:color w:val="000000"/>
                <w:sz w:val="16"/>
                <w:szCs w:val="16"/>
              </w:rPr>
              <w:t>TAR 4002 Türkiye Cumhuriyeti Tarihi-II</w:t>
            </w:r>
          </w:p>
          <w:p w14:paraId="7D33ABD0" w14:textId="77777777" w:rsidR="00FF3772" w:rsidRPr="00423E5D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3E5D">
              <w:rPr>
                <w:b/>
                <w:color w:val="000000"/>
                <w:sz w:val="16"/>
                <w:szCs w:val="16"/>
              </w:rPr>
              <w:t>Prof. Dr. Mustafa Müjdeci</w:t>
            </w:r>
          </w:p>
          <w:p w14:paraId="102E391C" w14:textId="023F5293" w:rsidR="00FF3772" w:rsidRPr="0055399C" w:rsidRDefault="00FF3772" w:rsidP="00FF3772">
            <w:pPr>
              <w:jc w:val="center"/>
              <w:rPr>
                <w:b/>
                <w:color w:val="C0504D" w:themeColor="accent2"/>
                <w:sz w:val="16"/>
                <w:szCs w:val="16"/>
              </w:rPr>
            </w:pPr>
            <w:r w:rsidRPr="00423E5D">
              <w:rPr>
                <w:b/>
                <w:color w:val="000000"/>
                <w:sz w:val="16"/>
                <w:szCs w:val="16"/>
              </w:rPr>
              <w:t>(B-1</w:t>
            </w:r>
            <w:r>
              <w:rPr>
                <w:b/>
                <w:color w:val="000000"/>
                <w:sz w:val="16"/>
                <w:szCs w:val="16"/>
              </w:rPr>
              <w:t>01</w:t>
            </w:r>
            <w:r w:rsidRPr="00423E5D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5851AFDA" w14:textId="366B991A" w:rsidR="00FF3772" w:rsidRPr="0055399C" w:rsidRDefault="00FF3772" w:rsidP="00FF37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14:paraId="50D41F60" w14:textId="38659915" w:rsidR="00FF3772" w:rsidRPr="0055399C" w:rsidRDefault="00FF3772" w:rsidP="00FF377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</w:tcBorders>
          </w:tcPr>
          <w:p w14:paraId="74C49644" w14:textId="77777777" w:rsidR="00FF3772" w:rsidRPr="00F70D0D" w:rsidRDefault="00FF3772" w:rsidP="00FF3772">
            <w:pPr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4</w:t>
            </w:r>
          </w:p>
        </w:tc>
      </w:tr>
      <w:tr w:rsidR="00FF3772" w:rsidRPr="00F70D0D" w14:paraId="38FE16C6" w14:textId="77777777" w:rsidTr="00E64DCA">
        <w:trPr>
          <w:trHeight w:val="210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14:paraId="5FE7DC86" w14:textId="6B273130" w:rsidR="00FF3772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17.07.2025</w:t>
            </w:r>
          </w:p>
          <w:p w14:paraId="5A5CDF14" w14:textId="2F719D75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14:paraId="37E6D80F" w14:textId="60CA691C" w:rsidR="00FF3772" w:rsidRPr="00F70D0D" w:rsidRDefault="00FF3772" w:rsidP="00FF377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502F3A9A" w14:textId="77777777" w:rsidR="00FF3772" w:rsidRPr="0076608E" w:rsidRDefault="00FF3772" w:rsidP="00FF3772">
            <w:pPr>
              <w:jc w:val="center"/>
              <w:rPr>
                <w:color w:val="FF0000"/>
                <w:sz w:val="16"/>
                <w:szCs w:val="16"/>
              </w:rPr>
            </w:pPr>
            <w:r w:rsidRPr="0076608E">
              <w:rPr>
                <w:color w:val="FF0000"/>
                <w:sz w:val="16"/>
                <w:szCs w:val="16"/>
              </w:rPr>
              <w:t xml:space="preserve">Türk Tarihinin Kaynakları </w:t>
            </w:r>
          </w:p>
          <w:p w14:paraId="3EE80135" w14:textId="77777777" w:rsidR="00FF3772" w:rsidRPr="0076608E" w:rsidRDefault="00FF3772" w:rsidP="00FF3772">
            <w:pPr>
              <w:jc w:val="center"/>
              <w:rPr>
                <w:color w:val="FF0000"/>
                <w:sz w:val="16"/>
                <w:szCs w:val="16"/>
              </w:rPr>
            </w:pPr>
            <w:r w:rsidRPr="0076608E">
              <w:rPr>
                <w:color w:val="FF0000"/>
                <w:sz w:val="16"/>
                <w:szCs w:val="16"/>
              </w:rPr>
              <w:t xml:space="preserve">Prof. Dr. </w:t>
            </w:r>
            <w:proofErr w:type="spellStart"/>
            <w:r w:rsidRPr="0076608E">
              <w:rPr>
                <w:color w:val="FF0000"/>
                <w:sz w:val="16"/>
                <w:szCs w:val="16"/>
              </w:rPr>
              <w:t>H.İbrahim</w:t>
            </w:r>
            <w:proofErr w:type="spellEnd"/>
            <w:r w:rsidRPr="0076608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6608E">
              <w:rPr>
                <w:color w:val="FF0000"/>
                <w:sz w:val="16"/>
                <w:szCs w:val="16"/>
              </w:rPr>
              <w:t>Gökbörü</w:t>
            </w:r>
            <w:proofErr w:type="spellEnd"/>
          </w:p>
          <w:p w14:paraId="4D1C4CD8" w14:textId="6583313B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76608E">
              <w:rPr>
                <w:color w:val="FF0000"/>
                <w:sz w:val="16"/>
                <w:szCs w:val="16"/>
              </w:rPr>
              <w:t>B-101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2DFB9077" w14:textId="22C7267D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49D89EB5" w14:textId="77777777" w:rsidR="00FF3772" w:rsidRPr="00844343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44343">
              <w:rPr>
                <w:b/>
                <w:color w:val="FF0000"/>
                <w:sz w:val="16"/>
                <w:szCs w:val="16"/>
              </w:rPr>
              <w:t>KKÜ 0130</w:t>
            </w:r>
          </w:p>
          <w:p w14:paraId="26E1F6FB" w14:textId="164D601F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844343">
              <w:rPr>
                <w:b/>
                <w:color w:val="FF0000"/>
                <w:sz w:val="16"/>
                <w:szCs w:val="16"/>
              </w:rPr>
              <w:t xml:space="preserve">Osmanlı Türkçesi-II </w:t>
            </w:r>
            <w:proofErr w:type="spellStart"/>
            <w:r w:rsidRPr="00844343">
              <w:rPr>
                <w:b/>
                <w:color w:val="FF0000"/>
                <w:sz w:val="16"/>
                <w:szCs w:val="16"/>
              </w:rPr>
              <w:t>Doç.Dr</w:t>
            </w:r>
            <w:proofErr w:type="spellEnd"/>
            <w:r w:rsidRPr="00844343">
              <w:rPr>
                <w:b/>
                <w:color w:val="FF0000"/>
                <w:sz w:val="16"/>
                <w:szCs w:val="16"/>
              </w:rPr>
              <w:t xml:space="preserve">. F. </w:t>
            </w:r>
            <w:proofErr w:type="spellStart"/>
            <w:r w:rsidRPr="00844343">
              <w:rPr>
                <w:b/>
                <w:color w:val="FF0000"/>
                <w:sz w:val="16"/>
                <w:szCs w:val="16"/>
              </w:rPr>
              <w:t>ÜnyayAçıkgöz</w:t>
            </w:r>
            <w:proofErr w:type="spellEnd"/>
            <w:r w:rsidRPr="00844343">
              <w:rPr>
                <w:b/>
                <w:color w:val="FF0000"/>
                <w:sz w:val="16"/>
                <w:szCs w:val="16"/>
              </w:rPr>
              <w:t>(B-(101)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5CCB52E" w14:textId="22163AC0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594F6FD0" w14:textId="687AFAE6" w:rsidR="00FF3772" w:rsidRPr="0055399C" w:rsidRDefault="00FF3772" w:rsidP="00FF37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14:paraId="5781710D" w14:textId="77777777" w:rsidR="00FF3772" w:rsidRPr="00F70D0D" w:rsidRDefault="00FF3772" w:rsidP="00FF377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</w:tcBorders>
          </w:tcPr>
          <w:p w14:paraId="1BDAEE8B" w14:textId="77777777" w:rsidR="00FF3772" w:rsidRPr="00F70D0D" w:rsidRDefault="00FF3772" w:rsidP="00FF3772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FF3772" w:rsidRPr="00F70D0D" w14:paraId="55C0BD84" w14:textId="77777777" w:rsidTr="00E64DCA">
        <w:trPr>
          <w:trHeight w:val="413"/>
        </w:trPr>
        <w:tc>
          <w:tcPr>
            <w:tcW w:w="1216" w:type="dxa"/>
            <w:vMerge/>
          </w:tcPr>
          <w:p w14:paraId="06BC8053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14:paraId="0893B431" w14:textId="4A1F50C0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6E70CD1" w14:textId="77777777" w:rsidR="00FF3772" w:rsidRPr="00571137" w:rsidRDefault="00FF3772" w:rsidP="00FF3772">
            <w:pPr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E69A434" w14:textId="51BCE697" w:rsidR="00FF3772" w:rsidRPr="00571137" w:rsidRDefault="00FF3772" w:rsidP="00FF3772">
            <w:pPr>
              <w:jc w:val="center"/>
              <w:rPr>
                <w:b/>
                <w:color w:val="92D050"/>
                <w:sz w:val="16"/>
                <w:szCs w:val="16"/>
              </w:rPr>
            </w:pPr>
            <w:r w:rsidRPr="00571137">
              <w:rPr>
                <w:b/>
                <w:color w:val="92D050"/>
                <w:sz w:val="16"/>
                <w:szCs w:val="16"/>
              </w:rPr>
              <w:t xml:space="preserve">TAR 2008 Osmanlı Paleografyası-II </w:t>
            </w:r>
            <w:r>
              <w:rPr>
                <w:b/>
                <w:color w:val="92D050"/>
                <w:sz w:val="16"/>
                <w:szCs w:val="16"/>
              </w:rPr>
              <w:t>(A)</w:t>
            </w:r>
            <w:r w:rsidRPr="00571137">
              <w:rPr>
                <w:b/>
                <w:color w:val="92D050"/>
                <w:sz w:val="16"/>
                <w:szCs w:val="16"/>
              </w:rPr>
              <w:t>(B)</w:t>
            </w:r>
          </w:p>
          <w:p w14:paraId="25CD1930" w14:textId="77777777" w:rsidR="00FF3772" w:rsidRPr="00571137" w:rsidRDefault="00FF3772" w:rsidP="00FF3772">
            <w:pPr>
              <w:jc w:val="center"/>
              <w:rPr>
                <w:b/>
                <w:color w:val="92D050"/>
                <w:sz w:val="16"/>
                <w:szCs w:val="16"/>
              </w:rPr>
            </w:pPr>
            <w:r w:rsidRPr="00571137">
              <w:rPr>
                <w:b/>
                <w:color w:val="92D050"/>
                <w:sz w:val="16"/>
                <w:szCs w:val="16"/>
              </w:rPr>
              <w:t xml:space="preserve">Dr. Öğr. </w:t>
            </w:r>
            <w:proofErr w:type="gramStart"/>
            <w:r w:rsidRPr="00571137">
              <w:rPr>
                <w:b/>
                <w:color w:val="92D050"/>
                <w:sz w:val="16"/>
                <w:szCs w:val="16"/>
              </w:rPr>
              <w:t>Üyesi  Hakan</w:t>
            </w:r>
            <w:proofErr w:type="gramEnd"/>
            <w:r w:rsidRPr="00571137">
              <w:rPr>
                <w:b/>
                <w:color w:val="92D050"/>
                <w:sz w:val="16"/>
                <w:szCs w:val="16"/>
              </w:rPr>
              <w:t xml:space="preserve"> Doğan</w:t>
            </w:r>
            <w:r>
              <w:rPr>
                <w:b/>
                <w:color w:val="92D050"/>
                <w:sz w:val="16"/>
                <w:szCs w:val="16"/>
              </w:rPr>
              <w:t>-</w:t>
            </w:r>
            <w:r>
              <w:t xml:space="preserve"> </w:t>
            </w:r>
            <w:r w:rsidRPr="00571137">
              <w:rPr>
                <w:b/>
                <w:color w:val="92D050"/>
                <w:sz w:val="16"/>
                <w:szCs w:val="16"/>
              </w:rPr>
              <w:t xml:space="preserve">Doç. Dr. Fatma </w:t>
            </w:r>
            <w:proofErr w:type="spellStart"/>
            <w:r w:rsidRPr="00571137">
              <w:rPr>
                <w:b/>
                <w:color w:val="92D050"/>
                <w:sz w:val="16"/>
                <w:szCs w:val="16"/>
              </w:rPr>
              <w:t>Ünyay</w:t>
            </w:r>
            <w:proofErr w:type="spellEnd"/>
            <w:r w:rsidRPr="00571137">
              <w:rPr>
                <w:b/>
                <w:color w:val="92D050"/>
                <w:sz w:val="16"/>
                <w:szCs w:val="16"/>
              </w:rPr>
              <w:t xml:space="preserve"> Açıkgöz</w:t>
            </w:r>
          </w:p>
          <w:p w14:paraId="25746C95" w14:textId="484C060D" w:rsidR="00FF3772" w:rsidRPr="0055399C" w:rsidRDefault="00FF3772" w:rsidP="00FF37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92D050"/>
                <w:sz w:val="16"/>
                <w:szCs w:val="16"/>
              </w:rPr>
              <w:t>B-101</w:t>
            </w:r>
          </w:p>
        </w:tc>
        <w:tc>
          <w:tcPr>
            <w:tcW w:w="2126" w:type="dxa"/>
          </w:tcPr>
          <w:p w14:paraId="7E764D1E" w14:textId="45032FCD" w:rsidR="00FF3772" w:rsidRPr="0055399C" w:rsidRDefault="00FF3772" w:rsidP="00FF37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4DB353" w14:textId="77777777" w:rsidR="00FF3772" w:rsidRPr="00571137" w:rsidRDefault="00FF3772" w:rsidP="00FF3772">
            <w:pPr>
              <w:jc w:val="center"/>
              <w:rPr>
                <w:b/>
                <w:color w:val="92D050"/>
                <w:sz w:val="16"/>
                <w:szCs w:val="16"/>
              </w:rPr>
            </w:pPr>
            <w:r w:rsidRPr="00571137">
              <w:rPr>
                <w:b/>
                <w:color w:val="92D050"/>
                <w:sz w:val="16"/>
                <w:szCs w:val="16"/>
              </w:rPr>
              <w:t>TAR 2010 Haçlı Seferleri Tarihi (S)</w:t>
            </w:r>
          </w:p>
          <w:p w14:paraId="0DE5478E" w14:textId="77777777" w:rsidR="00FF3772" w:rsidRPr="00571137" w:rsidRDefault="00FF3772" w:rsidP="00FF3772">
            <w:pPr>
              <w:jc w:val="center"/>
              <w:rPr>
                <w:b/>
                <w:color w:val="92D050"/>
                <w:sz w:val="16"/>
                <w:szCs w:val="16"/>
              </w:rPr>
            </w:pPr>
            <w:r w:rsidRPr="00571137">
              <w:rPr>
                <w:b/>
                <w:color w:val="92D050"/>
                <w:sz w:val="16"/>
                <w:szCs w:val="16"/>
              </w:rPr>
              <w:t xml:space="preserve">Prof. Dr. H. İbrahim </w:t>
            </w:r>
            <w:proofErr w:type="spellStart"/>
            <w:r w:rsidRPr="00571137">
              <w:rPr>
                <w:b/>
                <w:color w:val="92D050"/>
                <w:sz w:val="16"/>
                <w:szCs w:val="16"/>
              </w:rPr>
              <w:t>Gökbörü</w:t>
            </w:r>
            <w:proofErr w:type="spellEnd"/>
          </w:p>
          <w:p w14:paraId="1D2C98C4" w14:textId="2FF6C23E" w:rsidR="00FF3772" w:rsidRPr="0055399C" w:rsidRDefault="00FF3772" w:rsidP="00FF3772">
            <w:pPr>
              <w:jc w:val="center"/>
              <w:rPr>
                <w:b/>
                <w:color w:val="548DD4"/>
                <w:sz w:val="16"/>
                <w:szCs w:val="16"/>
              </w:rPr>
            </w:pPr>
            <w:r w:rsidRPr="00571137">
              <w:rPr>
                <w:b/>
                <w:color w:val="92D050"/>
                <w:sz w:val="16"/>
                <w:szCs w:val="16"/>
              </w:rPr>
              <w:t>(B-112</w:t>
            </w:r>
            <w:r>
              <w:rPr>
                <w:b/>
                <w:color w:val="92D050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52ED4F40" w14:textId="77777777" w:rsidR="00FF3772" w:rsidRPr="0055399C" w:rsidRDefault="00FF3772" w:rsidP="00FF3772">
            <w:pPr>
              <w:jc w:val="center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5061EFE" w14:textId="026B4677" w:rsidR="00FF3772" w:rsidRPr="00F70D0D" w:rsidRDefault="00FF3772" w:rsidP="00FF3772">
            <w:pPr>
              <w:jc w:val="center"/>
              <w:rPr>
                <w:color w:val="548DD4"/>
                <w:sz w:val="16"/>
                <w:szCs w:val="16"/>
              </w:rPr>
            </w:pPr>
            <w:r w:rsidRPr="0055399C">
              <w:rPr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</w:tcPr>
          <w:p w14:paraId="06DFE0D3" w14:textId="77777777" w:rsidR="00FF3772" w:rsidRPr="00F70D0D" w:rsidRDefault="00FF3772" w:rsidP="00FF3772">
            <w:pPr>
              <w:rPr>
                <w:color w:val="548DD4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2</w:t>
            </w:r>
          </w:p>
        </w:tc>
      </w:tr>
      <w:tr w:rsidR="00FF3772" w:rsidRPr="00F70D0D" w14:paraId="5AA54F0D" w14:textId="77777777" w:rsidTr="00E64DCA">
        <w:trPr>
          <w:trHeight w:val="300"/>
        </w:trPr>
        <w:tc>
          <w:tcPr>
            <w:tcW w:w="1216" w:type="dxa"/>
            <w:vMerge/>
          </w:tcPr>
          <w:p w14:paraId="5E335A00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14:paraId="7310A529" w14:textId="1A0C97A0" w:rsidR="00FF3772" w:rsidRPr="00F70D0D" w:rsidRDefault="00FF3772" w:rsidP="00FF377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A2391D" w14:textId="77777777" w:rsidR="002A04C7" w:rsidRPr="00844343" w:rsidRDefault="002A04C7" w:rsidP="002A04C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844343">
              <w:rPr>
                <w:b/>
                <w:color w:val="00B0F0"/>
                <w:sz w:val="16"/>
                <w:szCs w:val="16"/>
              </w:rPr>
              <w:t>KKÜ 0730 Mesleki İngilizce-II (S)</w:t>
            </w:r>
          </w:p>
          <w:p w14:paraId="3F75FAC8" w14:textId="77777777" w:rsidR="002A04C7" w:rsidRPr="00844343" w:rsidRDefault="002A04C7" w:rsidP="002A04C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844343">
              <w:rPr>
                <w:b/>
                <w:color w:val="00B0F0"/>
                <w:sz w:val="16"/>
                <w:szCs w:val="16"/>
              </w:rPr>
              <w:t xml:space="preserve">Dr. Öğr. Üyesi Erdal Çetintaş </w:t>
            </w:r>
          </w:p>
          <w:p w14:paraId="4A948A9E" w14:textId="2C229E0E" w:rsidR="00FF3772" w:rsidRPr="0055399C" w:rsidRDefault="002A04C7" w:rsidP="002A04C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(B-101</w:t>
            </w:r>
            <w:r w:rsidRPr="00844343">
              <w:rPr>
                <w:b/>
                <w:color w:val="00B0F0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609D1D10" w14:textId="78E37F38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E61B36D" w14:textId="77777777" w:rsidR="00FF3772" w:rsidRPr="00423E5D" w:rsidRDefault="00FF3772" w:rsidP="00FF3772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423E5D">
              <w:rPr>
                <w:b/>
                <w:color w:val="00B0F0"/>
                <w:sz w:val="16"/>
                <w:szCs w:val="16"/>
              </w:rPr>
              <w:t xml:space="preserve">TAR 3004 Osmanlı Siyasi Tar. </w:t>
            </w:r>
          </w:p>
          <w:p w14:paraId="052D5DEE" w14:textId="77777777" w:rsidR="00FF3772" w:rsidRPr="00423E5D" w:rsidRDefault="00FF3772" w:rsidP="00FF3772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423E5D">
              <w:rPr>
                <w:b/>
                <w:color w:val="00B0F0"/>
                <w:sz w:val="16"/>
                <w:szCs w:val="16"/>
              </w:rPr>
              <w:t>Dr. Öğr. Üyesi Erdal Çetintaş</w:t>
            </w:r>
          </w:p>
          <w:p w14:paraId="0670E2BB" w14:textId="38791435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B-112</w:t>
            </w:r>
            <w:r w:rsidRPr="00423E5D">
              <w:rPr>
                <w:b/>
                <w:color w:val="00B0F0"/>
                <w:sz w:val="16"/>
                <w:szCs w:val="16"/>
              </w:rPr>
              <w:t>)</w:t>
            </w:r>
            <w:r w:rsidRPr="0055399C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33B6D356" w14:textId="38EE30A6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D654F3" w14:textId="6533089F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23E5D">
              <w:rPr>
                <w:b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972" w:type="dxa"/>
          </w:tcPr>
          <w:p w14:paraId="4485A56D" w14:textId="77777777" w:rsidR="00FF3772" w:rsidRPr="00F70D0D" w:rsidRDefault="00FF3772" w:rsidP="00FF377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</w:tcPr>
          <w:p w14:paraId="56281472" w14:textId="77777777" w:rsidR="00FF3772" w:rsidRPr="00F70D0D" w:rsidRDefault="00FF3772" w:rsidP="00FF3772">
            <w:pPr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3</w:t>
            </w:r>
          </w:p>
        </w:tc>
      </w:tr>
      <w:tr w:rsidR="00FF3772" w:rsidRPr="00F70D0D" w14:paraId="1C4B47CB" w14:textId="77777777" w:rsidTr="00E64DCA">
        <w:trPr>
          <w:trHeight w:val="315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12D6864F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4AEB3D58" w14:textId="06CC6BBF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13404B51" w14:textId="77777777" w:rsidR="00FF3772" w:rsidRPr="00F70D0D" w:rsidRDefault="00FF3772" w:rsidP="00FF37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3D9D3F19" w14:textId="4FBF046D" w:rsidR="00FF3772" w:rsidRPr="00F70D0D" w:rsidRDefault="00FF3772" w:rsidP="00FF37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548A6BA9" w14:textId="0B134C45" w:rsidR="00FF3772" w:rsidRPr="0055399C" w:rsidRDefault="00FF3772" w:rsidP="00FF37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511A78" w14:textId="033C2C95" w:rsidR="00FF3772" w:rsidRPr="0055399C" w:rsidRDefault="00FF3772" w:rsidP="00FF3772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0B7152E6" w14:textId="77777777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14:paraId="15860B36" w14:textId="00A1C0AA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</w:tcBorders>
          </w:tcPr>
          <w:p w14:paraId="5268DF4C" w14:textId="77777777" w:rsidR="00FF3772" w:rsidRPr="00F70D0D" w:rsidRDefault="00FF3772" w:rsidP="00FF3772">
            <w:pPr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4</w:t>
            </w:r>
          </w:p>
        </w:tc>
      </w:tr>
      <w:tr w:rsidR="00FF3772" w:rsidRPr="00F70D0D" w14:paraId="29043884" w14:textId="77777777" w:rsidTr="00E64DCA">
        <w:trPr>
          <w:trHeight w:val="255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14:paraId="596FB3A6" w14:textId="103DD08E" w:rsidR="00FF3772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18.07.2025</w:t>
            </w:r>
          </w:p>
          <w:p w14:paraId="27409774" w14:textId="30061C18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14:paraId="73FF09B7" w14:textId="623BFE53" w:rsidR="00FF3772" w:rsidRPr="00F70D0D" w:rsidRDefault="00FF3772" w:rsidP="00FF3772">
            <w:pPr>
              <w:rPr>
                <w:sz w:val="16"/>
                <w:szCs w:val="16"/>
              </w:rPr>
            </w:pPr>
            <w:r w:rsidRPr="00E64DCA">
              <w:rPr>
                <w:color w:val="FF0000"/>
                <w:sz w:val="21"/>
                <w:szCs w:val="21"/>
              </w:rPr>
              <w:t>İngilizce II</w:t>
            </w:r>
            <w:r>
              <w:rPr>
                <w:color w:val="FF0000"/>
                <w:sz w:val="21"/>
                <w:szCs w:val="21"/>
              </w:rPr>
              <w:t xml:space="preserve"> (B-112)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5071C9C3" w14:textId="77777777" w:rsidR="00EF1967" w:rsidRPr="00547476" w:rsidRDefault="00EF1967" w:rsidP="00EF196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47476">
              <w:rPr>
                <w:b/>
                <w:color w:val="FF0000"/>
                <w:sz w:val="16"/>
                <w:szCs w:val="16"/>
              </w:rPr>
              <w:t xml:space="preserve">ÖZD 0110 Tem. Bil. Tek. Kul </w:t>
            </w:r>
          </w:p>
          <w:p w14:paraId="2D62CA20" w14:textId="38560FBD" w:rsidR="00FF3772" w:rsidRPr="0055399C" w:rsidRDefault="00EF1967" w:rsidP="00EF1967">
            <w:pPr>
              <w:jc w:val="center"/>
              <w:rPr>
                <w:b/>
                <w:color w:val="00B050"/>
                <w:sz w:val="16"/>
                <w:szCs w:val="16"/>
              </w:rPr>
            </w:pPr>
            <w:proofErr w:type="spellStart"/>
            <w:r w:rsidRPr="00547476">
              <w:rPr>
                <w:b/>
                <w:color w:val="FF0000"/>
                <w:sz w:val="16"/>
                <w:szCs w:val="16"/>
              </w:rPr>
              <w:t>Doç.Dr</w:t>
            </w:r>
            <w:proofErr w:type="spellEnd"/>
            <w:r w:rsidRPr="00547476">
              <w:rPr>
                <w:b/>
                <w:color w:val="FF0000"/>
                <w:sz w:val="16"/>
                <w:szCs w:val="16"/>
              </w:rPr>
              <w:t xml:space="preserve">. F. </w:t>
            </w:r>
            <w:proofErr w:type="spellStart"/>
            <w:r w:rsidRPr="00547476">
              <w:rPr>
                <w:b/>
                <w:color w:val="FF0000"/>
                <w:sz w:val="16"/>
                <w:szCs w:val="16"/>
              </w:rPr>
              <w:t>Ünyay</w:t>
            </w:r>
            <w:proofErr w:type="spellEnd"/>
            <w:r w:rsidRPr="00547476">
              <w:rPr>
                <w:b/>
                <w:color w:val="FF0000"/>
                <w:sz w:val="16"/>
                <w:szCs w:val="16"/>
              </w:rPr>
              <w:t xml:space="preserve"> Açıkgöz B-101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1A24A3C0" w14:textId="4BC01294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E64DCA">
              <w:rPr>
                <w:b/>
                <w:color w:val="FF0000"/>
                <w:sz w:val="16"/>
                <w:szCs w:val="16"/>
              </w:rPr>
              <w:t>Türk Dili I</w:t>
            </w:r>
            <w:r>
              <w:rPr>
                <w:b/>
                <w:color w:val="FF0000"/>
                <w:sz w:val="16"/>
                <w:szCs w:val="16"/>
              </w:rPr>
              <w:t xml:space="preserve"> (B-112)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0000"/>
          </w:tcPr>
          <w:p w14:paraId="0AAAB061" w14:textId="77777777" w:rsidR="00FF3772" w:rsidRPr="0076608E" w:rsidRDefault="00FF3772" w:rsidP="00FF3772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13D327C" w14:textId="08A22BAA" w:rsidR="00FF3772" w:rsidRPr="0055399C" w:rsidRDefault="00FF3772" w:rsidP="00FF3772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33C69032" w14:textId="091C60AE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14:paraId="63969D23" w14:textId="66916E0B" w:rsidR="00FF3772" w:rsidRPr="0055399C" w:rsidRDefault="00FF3772" w:rsidP="00FF3772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</w:tcBorders>
          </w:tcPr>
          <w:p w14:paraId="241732CA" w14:textId="77777777" w:rsidR="00FF3772" w:rsidRPr="00F70D0D" w:rsidRDefault="00FF3772" w:rsidP="00FF3772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FF3772" w:rsidRPr="00F70D0D" w14:paraId="456BCF7E" w14:textId="77777777" w:rsidTr="00E64DCA">
        <w:trPr>
          <w:trHeight w:val="285"/>
        </w:trPr>
        <w:tc>
          <w:tcPr>
            <w:tcW w:w="1216" w:type="dxa"/>
            <w:vMerge/>
          </w:tcPr>
          <w:p w14:paraId="21F8DE38" w14:textId="77777777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14:paraId="6371E202" w14:textId="77777777" w:rsidR="00FF3772" w:rsidRPr="00F70D0D" w:rsidRDefault="00FF3772" w:rsidP="00FF3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484CB40" w14:textId="6D3C31B2" w:rsidR="00FF3772" w:rsidRPr="000B3BB9" w:rsidRDefault="00FF3772" w:rsidP="00FF3772">
            <w:pPr>
              <w:jc w:val="center"/>
              <w:rPr>
                <w:b/>
                <w:color w:val="92D05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85480" w14:textId="52145C41" w:rsidR="00FF3772" w:rsidRPr="0055399C" w:rsidRDefault="00FF3772" w:rsidP="00FF3772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0000"/>
          </w:tcPr>
          <w:p w14:paraId="2BCE69F3" w14:textId="77777777" w:rsidR="00FF3772" w:rsidRPr="0076608E" w:rsidRDefault="00FF3772" w:rsidP="00FF3772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14:paraId="66CA7003" w14:textId="7F17E180" w:rsidR="00FF3772" w:rsidRPr="0055399C" w:rsidRDefault="00FF3772" w:rsidP="00FF3772">
            <w:pPr>
              <w:rPr>
                <w:b/>
                <w:color w:val="548DD4"/>
                <w:sz w:val="16"/>
                <w:szCs w:val="16"/>
              </w:rPr>
            </w:pPr>
            <w:r w:rsidRPr="00547476">
              <w:rPr>
                <w:b/>
                <w:color w:val="92D050"/>
                <w:sz w:val="16"/>
                <w:szCs w:val="16"/>
              </w:rPr>
              <w:t xml:space="preserve">            </w:t>
            </w:r>
          </w:p>
          <w:p w14:paraId="394B6350" w14:textId="77777777" w:rsidR="00EF1967" w:rsidRPr="000B3BB9" w:rsidRDefault="00EF1967" w:rsidP="00EF1967">
            <w:pPr>
              <w:jc w:val="center"/>
              <w:rPr>
                <w:b/>
                <w:color w:val="92D050"/>
                <w:sz w:val="16"/>
                <w:szCs w:val="16"/>
              </w:rPr>
            </w:pPr>
            <w:r w:rsidRPr="000B3BB9">
              <w:rPr>
                <w:b/>
                <w:color w:val="92D050"/>
                <w:sz w:val="16"/>
                <w:szCs w:val="16"/>
              </w:rPr>
              <w:t xml:space="preserve">TAR 2004 </w:t>
            </w:r>
            <w:proofErr w:type="gramStart"/>
            <w:r w:rsidRPr="000B3BB9">
              <w:rPr>
                <w:b/>
                <w:color w:val="92D050"/>
                <w:sz w:val="16"/>
                <w:szCs w:val="16"/>
              </w:rPr>
              <w:t>Ortaçağ</w:t>
            </w:r>
            <w:proofErr w:type="gramEnd"/>
            <w:r w:rsidRPr="000B3BB9">
              <w:rPr>
                <w:b/>
                <w:color w:val="92D050"/>
                <w:sz w:val="16"/>
                <w:szCs w:val="16"/>
              </w:rPr>
              <w:t xml:space="preserve"> Avrupa Tar. </w:t>
            </w:r>
          </w:p>
          <w:p w14:paraId="1C2DD240" w14:textId="77777777" w:rsidR="00EF1967" w:rsidRPr="000B3BB9" w:rsidRDefault="00EF1967" w:rsidP="00EF1967">
            <w:pPr>
              <w:jc w:val="center"/>
              <w:rPr>
                <w:b/>
                <w:color w:val="92D050"/>
                <w:sz w:val="16"/>
                <w:szCs w:val="16"/>
              </w:rPr>
            </w:pPr>
            <w:proofErr w:type="spellStart"/>
            <w:r w:rsidRPr="000B3BB9">
              <w:rPr>
                <w:b/>
                <w:color w:val="92D050"/>
                <w:sz w:val="16"/>
                <w:szCs w:val="16"/>
              </w:rPr>
              <w:t>Dr.Öğr</w:t>
            </w:r>
            <w:proofErr w:type="spellEnd"/>
            <w:r w:rsidRPr="000B3BB9">
              <w:rPr>
                <w:b/>
                <w:color w:val="92D050"/>
                <w:sz w:val="16"/>
                <w:szCs w:val="16"/>
              </w:rPr>
              <w:t>. Üyesi Hakan Doğan</w:t>
            </w:r>
          </w:p>
          <w:p w14:paraId="28C352A4" w14:textId="24E7A117" w:rsidR="00FF3772" w:rsidRPr="0055399C" w:rsidRDefault="00EF1967" w:rsidP="00EF1967">
            <w:pPr>
              <w:rPr>
                <w:b/>
                <w:color w:val="548DD4"/>
                <w:sz w:val="16"/>
                <w:szCs w:val="16"/>
              </w:rPr>
            </w:pPr>
            <w:r w:rsidRPr="000B3BB9">
              <w:rPr>
                <w:b/>
                <w:color w:val="92D050"/>
                <w:sz w:val="16"/>
                <w:szCs w:val="16"/>
              </w:rPr>
              <w:t>(B–1</w:t>
            </w:r>
            <w:r>
              <w:rPr>
                <w:b/>
                <w:color w:val="92D050"/>
                <w:sz w:val="16"/>
                <w:szCs w:val="16"/>
              </w:rPr>
              <w:t>01</w:t>
            </w:r>
            <w:r w:rsidRPr="000B3BB9">
              <w:rPr>
                <w:b/>
                <w:color w:val="92D050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68461C5E" w14:textId="41991DAF" w:rsidR="00FF3772" w:rsidRPr="0055399C" w:rsidRDefault="00FF3772" w:rsidP="00FF3772">
            <w:pPr>
              <w:jc w:val="center"/>
              <w:rPr>
                <w:b/>
                <w:color w:val="548DD4"/>
                <w:sz w:val="16"/>
                <w:szCs w:val="16"/>
              </w:rPr>
            </w:pPr>
            <w:r w:rsidRPr="00423E5D">
              <w:rPr>
                <w:b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972" w:type="dxa"/>
          </w:tcPr>
          <w:p w14:paraId="64BB243A" w14:textId="31741F36" w:rsidR="00FF3772" w:rsidRPr="0055399C" w:rsidRDefault="00FF3772" w:rsidP="00FF3772">
            <w:pPr>
              <w:jc w:val="center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296" w:type="dxa"/>
          </w:tcPr>
          <w:p w14:paraId="7A69BC5A" w14:textId="77777777" w:rsidR="00FF3772" w:rsidRPr="00F70D0D" w:rsidRDefault="00FF3772" w:rsidP="00FF3772">
            <w:pPr>
              <w:rPr>
                <w:color w:val="548DD4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2</w:t>
            </w:r>
          </w:p>
        </w:tc>
      </w:tr>
      <w:tr w:rsidR="00FF3772" w:rsidRPr="00F70D0D" w14:paraId="03552C9E" w14:textId="77777777" w:rsidTr="00E64DCA">
        <w:trPr>
          <w:trHeight w:val="348"/>
        </w:trPr>
        <w:tc>
          <w:tcPr>
            <w:tcW w:w="1216" w:type="dxa"/>
            <w:vMerge/>
          </w:tcPr>
          <w:p w14:paraId="5403E5EB" w14:textId="0307B498" w:rsidR="00FF3772" w:rsidRPr="00F70D0D" w:rsidRDefault="00FF3772" w:rsidP="00FF37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14:paraId="71DEBB5D" w14:textId="77777777" w:rsidR="002A04C7" w:rsidRPr="00423E5D" w:rsidRDefault="002A04C7" w:rsidP="002A04C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423E5D">
              <w:rPr>
                <w:b/>
                <w:color w:val="00B0F0"/>
                <w:sz w:val="16"/>
                <w:szCs w:val="16"/>
              </w:rPr>
              <w:t>TAR 3012 Yakınçağ Dünya Tarihi (S)</w:t>
            </w:r>
          </w:p>
          <w:p w14:paraId="08C6C571" w14:textId="77777777" w:rsidR="002A04C7" w:rsidRPr="00423E5D" w:rsidRDefault="002A04C7" w:rsidP="002A04C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Prof</w:t>
            </w:r>
            <w:r w:rsidRPr="00423E5D">
              <w:rPr>
                <w:b/>
                <w:color w:val="00B0F0"/>
                <w:sz w:val="16"/>
                <w:szCs w:val="16"/>
              </w:rPr>
              <w:t>. Dr. Orhan Avcı</w:t>
            </w:r>
          </w:p>
          <w:p w14:paraId="34985DB6" w14:textId="4C912DD5" w:rsidR="00FF3772" w:rsidRPr="00F70D0D" w:rsidRDefault="002A04C7" w:rsidP="002A04C7">
            <w:pPr>
              <w:jc w:val="center"/>
              <w:rPr>
                <w:sz w:val="16"/>
                <w:szCs w:val="16"/>
              </w:rPr>
            </w:pPr>
            <w:r w:rsidRPr="00423E5D">
              <w:rPr>
                <w:b/>
                <w:color w:val="00B0F0"/>
                <w:sz w:val="16"/>
                <w:szCs w:val="16"/>
              </w:rPr>
              <w:t>(B-1</w:t>
            </w:r>
            <w:r>
              <w:rPr>
                <w:b/>
                <w:color w:val="00B0F0"/>
                <w:sz w:val="16"/>
                <w:szCs w:val="16"/>
              </w:rPr>
              <w:t>12</w:t>
            </w:r>
            <w:r w:rsidRPr="00423E5D">
              <w:rPr>
                <w:b/>
                <w:color w:val="00B0F0"/>
                <w:sz w:val="16"/>
                <w:szCs w:val="16"/>
              </w:rPr>
              <w:t xml:space="preserve">)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14:paraId="225EF12F" w14:textId="55A2BE2F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699B52A" w14:textId="77777777" w:rsidR="00FF3772" w:rsidRPr="00844343" w:rsidRDefault="00FF3772" w:rsidP="00FF3772">
            <w:pPr>
              <w:jc w:val="center"/>
              <w:rPr>
                <w:color w:val="00B0F0"/>
                <w:sz w:val="16"/>
                <w:szCs w:val="16"/>
              </w:rPr>
            </w:pPr>
            <w:r w:rsidRPr="00844343">
              <w:rPr>
                <w:color w:val="00B0F0"/>
                <w:sz w:val="16"/>
                <w:szCs w:val="16"/>
              </w:rPr>
              <w:t>TAR 3008 Osmanlı Yenileşme Tarihi</w:t>
            </w:r>
          </w:p>
          <w:p w14:paraId="61C7EF9C" w14:textId="77777777" w:rsidR="00FF3772" w:rsidRPr="00844343" w:rsidRDefault="00FF3772" w:rsidP="00FF3772">
            <w:pPr>
              <w:jc w:val="center"/>
              <w:rPr>
                <w:color w:val="00B0F0"/>
                <w:sz w:val="16"/>
                <w:szCs w:val="16"/>
              </w:rPr>
            </w:pPr>
            <w:r w:rsidRPr="00844343">
              <w:rPr>
                <w:color w:val="00B0F0"/>
                <w:sz w:val="16"/>
                <w:szCs w:val="16"/>
              </w:rPr>
              <w:t>Dr. Öğr. Üyesi Erdal Çetintaş</w:t>
            </w:r>
          </w:p>
          <w:p w14:paraId="544FD3D3" w14:textId="4E402E54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(B-101</w:t>
            </w:r>
            <w:r w:rsidRPr="00844343">
              <w:rPr>
                <w:color w:val="00B0F0"/>
                <w:sz w:val="16"/>
                <w:szCs w:val="16"/>
              </w:rPr>
              <w:t>)</w:t>
            </w:r>
            <w:r w:rsidRPr="00423E5D">
              <w:rPr>
                <w:b/>
                <w:color w:val="00B0F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FF0000"/>
          </w:tcPr>
          <w:p w14:paraId="157E3526" w14:textId="77777777" w:rsidR="00FF3772" w:rsidRPr="0076608E" w:rsidRDefault="00FF3772" w:rsidP="00FF3772"/>
        </w:tc>
        <w:tc>
          <w:tcPr>
            <w:tcW w:w="2268" w:type="dxa"/>
          </w:tcPr>
          <w:p w14:paraId="7117FB41" w14:textId="77777777" w:rsidR="002A04C7" w:rsidRPr="00844343" w:rsidRDefault="002A04C7" w:rsidP="002A04C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844343">
              <w:rPr>
                <w:b/>
                <w:color w:val="00B0F0"/>
                <w:sz w:val="16"/>
                <w:szCs w:val="16"/>
              </w:rPr>
              <w:t xml:space="preserve">TAR 3006 Cumhuriyet Dön. Türk Dış Politikası </w:t>
            </w:r>
          </w:p>
          <w:p w14:paraId="400EDE34" w14:textId="77777777" w:rsidR="002A04C7" w:rsidRPr="00844343" w:rsidRDefault="002A04C7" w:rsidP="002A04C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Prof</w:t>
            </w:r>
            <w:r w:rsidRPr="00844343">
              <w:rPr>
                <w:b/>
                <w:color w:val="00B0F0"/>
                <w:sz w:val="16"/>
                <w:szCs w:val="16"/>
              </w:rPr>
              <w:t>. Dr. Orhan Avcı</w:t>
            </w:r>
          </w:p>
          <w:p w14:paraId="156F58D2" w14:textId="77777777" w:rsidR="002A04C7" w:rsidRPr="00844343" w:rsidRDefault="002A04C7" w:rsidP="002A04C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844343">
              <w:rPr>
                <w:b/>
                <w:color w:val="00B0F0"/>
                <w:sz w:val="16"/>
                <w:szCs w:val="16"/>
              </w:rPr>
              <w:t>(B-1</w:t>
            </w:r>
            <w:r>
              <w:rPr>
                <w:b/>
                <w:color w:val="00B0F0"/>
                <w:sz w:val="16"/>
                <w:szCs w:val="16"/>
              </w:rPr>
              <w:t>12</w:t>
            </w:r>
            <w:r w:rsidRPr="00844343">
              <w:rPr>
                <w:b/>
                <w:color w:val="00B0F0"/>
                <w:sz w:val="16"/>
                <w:szCs w:val="16"/>
              </w:rPr>
              <w:t>)</w:t>
            </w:r>
          </w:p>
          <w:p w14:paraId="25C9B112" w14:textId="2EC1A9BE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23E5D">
              <w:rPr>
                <w:b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59AD735" w14:textId="1E9A8E3A" w:rsidR="00FF3772" w:rsidRPr="0055399C" w:rsidRDefault="00FF3772" w:rsidP="00FF377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03ED3A9" w14:textId="3C6FCC05" w:rsidR="00FF3772" w:rsidRPr="0055399C" w:rsidRDefault="00FF3772" w:rsidP="00FF377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</w:tcPr>
          <w:p w14:paraId="654AD834" w14:textId="77777777" w:rsidR="00FF3772" w:rsidRPr="00F70D0D" w:rsidRDefault="00FF3772" w:rsidP="00FF3772">
            <w:pPr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3</w:t>
            </w:r>
          </w:p>
        </w:tc>
      </w:tr>
      <w:tr w:rsidR="002A04C7" w:rsidRPr="00F70D0D" w14:paraId="0EF00810" w14:textId="77777777" w:rsidTr="00E64DCA">
        <w:trPr>
          <w:trHeight w:val="227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759D682F" w14:textId="77777777" w:rsidR="002A04C7" w:rsidRPr="00F70D0D" w:rsidRDefault="002A04C7" w:rsidP="002A04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32B2DB86" w14:textId="2E769A20" w:rsidR="002A04C7" w:rsidRPr="00F70D0D" w:rsidRDefault="002A04C7" w:rsidP="002A0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3A293FDA" w14:textId="77777777" w:rsidR="002A04C7" w:rsidRPr="00336172" w:rsidRDefault="002A04C7" w:rsidP="002A04C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6172">
              <w:rPr>
                <w:b/>
                <w:bCs/>
                <w:color w:val="000000" w:themeColor="text1"/>
                <w:sz w:val="16"/>
                <w:szCs w:val="16"/>
              </w:rPr>
              <w:t>TAR 4006 Türk Demokrasi Tarihi (S)</w:t>
            </w:r>
          </w:p>
          <w:p w14:paraId="46920883" w14:textId="5B8359CC" w:rsidR="002A04C7" w:rsidRPr="00336172" w:rsidRDefault="002A04C7" w:rsidP="002A04C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36172">
              <w:rPr>
                <w:b/>
                <w:bCs/>
                <w:color w:val="000000" w:themeColor="text1"/>
                <w:sz w:val="16"/>
                <w:szCs w:val="16"/>
              </w:rPr>
              <w:t>Prof. Dr. Orhan Avcı (B-112)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129C653F" w14:textId="51271021" w:rsidR="002A04C7" w:rsidRPr="00F70D0D" w:rsidRDefault="002A04C7" w:rsidP="002A04C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0000"/>
          </w:tcPr>
          <w:p w14:paraId="14E4D2E5" w14:textId="77777777" w:rsidR="002A04C7" w:rsidRPr="0076608E" w:rsidRDefault="002A04C7" w:rsidP="002A04C7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7B46BA" w14:textId="2A3EFF55" w:rsidR="002A04C7" w:rsidRPr="00F70D0D" w:rsidRDefault="002A04C7" w:rsidP="002A0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02EA0F9B" w14:textId="4BF39259" w:rsidR="002A04C7" w:rsidRPr="00F70D0D" w:rsidRDefault="002A04C7" w:rsidP="002A04C7">
            <w:pPr>
              <w:jc w:val="center"/>
              <w:rPr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.</w:t>
            </w:r>
            <w:r w:rsidRPr="00423E5D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9551580" w14:textId="3F1A5319" w:rsidR="002A04C7" w:rsidRPr="00F70D0D" w:rsidRDefault="002A04C7" w:rsidP="002A0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14:paraId="5026B7B9" w14:textId="4B23F404" w:rsidR="002A04C7" w:rsidRPr="00F70D0D" w:rsidRDefault="002A04C7" w:rsidP="002A0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</w:tcBorders>
          </w:tcPr>
          <w:p w14:paraId="78632785" w14:textId="77777777" w:rsidR="002A04C7" w:rsidRPr="00F70D0D" w:rsidRDefault="002A04C7" w:rsidP="002A04C7">
            <w:pPr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4</w:t>
            </w:r>
          </w:p>
        </w:tc>
      </w:tr>
    </w:tbl>
    <w:p w14:paraId="29721346" w14:textId="40B88C45" w:rsidR="008140DB" w:rsidRPr="00255495" w:rsidRDefault="008140DB" w:rsidP="00AB44B5">
      <w:pPr>
        <w:rPr>
          <w:b/>
          <w:bCs/>
          <w:sz w:val="20"/>
          <w:szCs w:val="20"/>
        </w:rPr>
      </w:pPr>
    </w:p>
    <w:sectPr w:rsidR="008140DB" w:rsidRPr="00255495" w:rsidSect="00616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04"/>
    <w:rsid w:val="00002830"/>
    <w:rsid w:val="000B0A35"/>
    <w:rsid w:val="000B3BB9"/>
    <w:rsid w:val="00117193"/>
    <w:rsid w:val="0013169F"/>
    <w:rsid w:val="00174514"/>
    <w:rsid w:val="0018219A"/>
    <w:rsid w:val="001C12D9"/>
    <w:rsid w:val="001C33D6"/>
    <w:rsid w:val="001D7042"/>
    <w:rsid w:val="0021682D"/>
    <w:rsid w:val="0029173F"/>
    <w:rsid w:val="002A04C7"/>
    <w:rsid w:val="0031005C"/>
    <w:rsid w:val="00336172"/>
    <w:rsid w:val="00344808"/>
    <w:rsid w:val="00346087"/>
    <w:rsid w:val="00380117"/>
    <w:rsid w:val="00385A86"/>
    <w:rsid w:val="003970EE"/>
    <w:rsid w:val="00403FC9"/>
    <w:rsid w:val="00423E5D"/>
    <w:rsid w:val="00427682"/>
    <w:rsid w:val="004C6827"/>
    <w:rsid w:val="004D28F0"/>
    <w:rsid w:val="00517342"/>
    <w:rsid w:val="00547476"/>
    <w:rsid w:val="0055399C"/>
    <w:rsid w:val="00571137"/>
    <w:rsid w:val="00586F53"/>
    <w:rsid w:val="00616FA7"/>
    <w:rsid w:val="0065587A"/>
    <w:rsid w:val="00687150"/>
    <w:rsid w:val="00695704"/>
    <w:rsid w:val="006A79E6"/>
    <w:rsid w:val="00764A7E"/>
    <w:rsid w:val="0076608E"/>
    <w:rsid w:val="007E183F"/>
    <w:rsid w:val="007E5E04"/>
    <w:rsid w:val="007E7905"/>
    <w:rsid w:val="007E7AD5"/>
    <w:rsid w:val="007F36A2"/>
    <w:rsid w:val="007F6B98"/>
    <w:rsid w:val="00806584"/>
    <w:rsid w:val="008140DB"/>
    <w:rsid w:val="00840CFD"/>
    <w:rsid w:val="00844343"/>
    <w:rsid w:val="0084476D"/>
    <w:rsid w:val="00872579"/>
    <w:rsid w:val="0088517B"/>
    <w:rsid w:val="008F373D"/>
    <w:rsid w:val="008F5BBB"/>
    <w:rsid w:val="00907D79"/>
    <w:rsid w:val="009421C8"/>
    <w:rsid w:val="0098430A"/>
    <w:rsid w:val="009B4068"/>
    <w:rsid w:val="009D7DBA"/>
    <w:rsid w:val="009E5DAF"/>
    <w:rsid w:val="009F52A6"/>
    <w:rsid w:val="00A173C6"/>
    <w:rsid w:val="00A61AEA"/>
    <w:rsid w:val="00A839AB"/>
    <w:rsid w:val="00AB44B5"/>
    <w:rsid w:val="00AE6466"/>
    <w:rsid w:val="00AE6E35"/>
    <w:rsid w:val="00AE6F1C"/>
    <w:rsid w:val="00AF6A82"/>
    <w:rsid w:val="00B06610"/>
    <w:rsid w:val="00B73B2A"/>
    <w:rsid w:val="00B95F3E"/>
    <w:rsid w:val="00BC3D09"/>
    <w:rsid w:val="00BC7427"/>
    <w:rsid w:val="00C02372"/>
    <w:rsid w:val="00C54AEA"/>
    <w:rsid w:val="00C71435"/>
    <w:rsid w:val="00C83BDB"/>
    <w:rsid w:val="00C940C7"/>
    <w:rsid w:val="00CD3A99"/>
    <w:rsid w:val="00CE21A0"/>
    <w:rsid w:val="00CE5875"/>
    <w:rsid w:val="00CE5BB9"/>
    <w:rsid w:val="00D14CCD"/>
    <w:rsid w:val="00D51C9D"/>
    <w:rsid w:val="00DA22F3"/>
    <w:rsid w:val="00DB7D89"/>
    <w:rsid w:val="00DD2923"/>
    <w:rsid w:val="00DE20BE"/>
    <w:rsid w:val="00DE34BD"/>
    <w:rsid w:val="00E57462"/>
    <w:rsid w:val="00E64DCA"/>
    <w:rsid w:val="00E655B7"/>
    <w:rsid w:val="00EA1117"/>
    <w:rsid w:val="00EE1929"/>
    <w:rsid w:val="00EF1967"/>
    <w:rsid w:val="00F33DC5"/>
    <w:rsid w:val="00F70D0D"/>
    <w:rsid w:val="00F74050"/>
    <w:rsid w:val="00F97864"/>
    <w:rsid w:val="00FE5F6F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42B5"/>
  <w15:docId w15:val="{CB426CDA-D6E8-914A-AAF0-E3B3B2EE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TTK1</dc:creator>
  <cp:lastModifiedBy>senagokgozs@gmail.com</cp:lastModifiedBy>
  <cp:revision>2</cp:revision>
  <dcterms:created xsi:type="dcterms:W3CDTF">2025-07-08T16:30:00Z</dcterms:created>
  <dcterms:modified xsi:type="dcterms:W3CDTF">2025-07-08T16:30:00Z</dcterms:modified>
</cp:coreProperties>
</file>